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839B07" w:rsidR="00AA29B6" w:rsidRPr="00EA69E9" w:rsidRDefault="001367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BA7B5" w:rsidR="00AA29B6" w:rsidRPr="00AA29B6" w:rsidRDefault="001367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5E557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3A769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0156B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F5E09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41A99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61439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8FCD7E" w:rsidR="00B87ED3" w:rsidRPr="00FC7F6A" w:rsidRDefault="00136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D8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57D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8C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DE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FF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AC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2D80A" w:rsidR="00B87ED3" w:rsidRPr="00D44524" w:rsidRDefault="00136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88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40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EF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3E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3A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382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6D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80682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D94ED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8142DD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C4C5AF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5C057F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D5D0F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E6D39" w:rsidR="000B5588" w:rsidRPr="00D44524" w:rsidRDefault="00136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9E6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72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EE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0A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4BA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80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0D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C9A192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53A8F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957575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1712DB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F9849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30FB0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83BF3" w:rsidR="00846B8B" w:rsidRPr="00D44524" w:rsidRDefault="00136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483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545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7F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B2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11E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DC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70A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AA370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D89E9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A6F52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D0B58B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16D50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B3ECC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79B6D" w:rsidR="007A5870" w:rsidRPr="00D44524" w:rsidRDefault="00136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2DA7AA" w:rsidR="0021795A" w:rsidRPr="00EA69E9" w:rsidRDefault="001367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08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D9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15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B5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34E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327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7385F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8CDA4C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B79EF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00645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7DA32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282CD3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10580" w:rsidR="0021795A" w:rsidRPr="00D44524" w:rsidRDefault="00136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A5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F4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18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D7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A8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4C9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CE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59A319" w:rsidR="00DF25F7" w:rsidRPr="00D44524" w:rsidRDefault="001367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469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29D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6D7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D46C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E890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B68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D2B3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838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5BAF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7AF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636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FC4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1AF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7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678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