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C8835F" w:rsidR="00AA29B6" w:rsidRPr="00EA69E9" w:rsidRDefault="00673A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067D8" w:rsidR="00AA29B6" w:rsidRPr="00AA29B6" w:rsidRDefault="00673A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39110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56F4E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A1CE9F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02EDB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65F105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5408C5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540E2" w:rsidR="00B87ED3" w:rsidRPr="00FC7F6A" w:rsidRDefault="00673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6C6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609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A2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8F7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22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9E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E5A26" w:rsidR="00B87ED3" w:rsidRPr="00D44524" w:rsidRDefault="00673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39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8A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03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99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3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44F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50C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4C3B1B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4B08D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7D1406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7E87E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BED11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63B20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77CF3" w:rsidR="000B5588" w:rsidRPr="00D44524" w:rsidRDefault="00673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846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35E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61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5F2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725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C6F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14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D5F19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F377C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62B5A1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C2155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A2509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AB4AD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16527" w:rsidR="00846B8B" w:rsidRPr="00D44524" w:rsidRDefault="00673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61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07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E8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79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6B8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22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26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762DE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1B012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F0D4F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42A764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8E9FD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41F72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5E5502" w:rsidR="007A5870" w:rsidRPr="00D44524" w:rsidRDefault="00673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8A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1C9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E7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C5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55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73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FE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D5434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C6A7A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358403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FF45D4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4CA2B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912831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08817" w:rsidR="0021795A" w:rsidRPr="00D44524" w:rsidRDefault="00673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F42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DB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65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26B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9CA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FA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41C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37970F" w:rsidR="00DF25F7" w:rsidRPr="00D44524" w:rsidRDefault="00673A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F5E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6BC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5B6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AD13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0D80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A89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AAC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FC55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43C7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A799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C14F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F8C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1ADF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A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A1A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64A6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2024-07-03T07:57:00.0000000Z</dcterms:modified>
</coreProperties>
</file>