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A3C750" w:rsidR="00AA29B6" w:rsidRPr="00EA69E9" w:rsidRDefault="00D57A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DD25A" w:rsidR="00AA29B6" w:rsidRPr="00AA29B6" w:rsidRDefault="00D57A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92A35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59EAE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32249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D8EF8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92199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A7115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7119BE" w:rsidR="00B87ED3" w:rsidRPr="00FC7F6A" w:rsidRDefault="00D57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B9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FD2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F2D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8B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ED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FC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99704" w:rsidR="00B87ED3" w:rsidRPr="00D44524" w:rsidRDefault="00D57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26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292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D4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00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3A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937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A32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64A1B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D5A1A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93B89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F9B11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4649D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83C87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A3E3E" w:rsidR="000B5588" w:rsidRPr="00D44524" w:rsidRDefault="00D57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5B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65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DE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CC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48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6C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29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65987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5DF79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D90C4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E091E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88C59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76BA4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FAC90" w:rsidR="00846B8B" w:rsidRPr="00D44524" w:rsidRDefault="00D57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55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AD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76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80A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D1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93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BC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D78C2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971D5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3DBBD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236ABE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7672A2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AE02B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AA42F" w:rsidR="007A5870" w:rsidRPr="00D44524" w:rsidRDefault="00D57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E8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0C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1C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2C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85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69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98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739EC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F0EC9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76023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DE40C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5F08C1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7068E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1E4C6" w:rsidR="0021795A" w:rsidRPr="00D44524" w:rsidRDefault="00D57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5B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70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FF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28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FC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35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23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0D0842" w:rsidR="00DF25F7" w:rsidRPr="00D44524" w:rsidRDefault="00D57A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A11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D974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5363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6712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2DB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308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027D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622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538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1E1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3DD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0858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D634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A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6ED5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A6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