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53BCF5" w:rsidR="00AA29B6" w:rsidRPr="00EA69E9" w:rsidRDefault="001F52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3EE6F0" w:rsidR="00AA29B6" w:rsidRPr="00AA29B6" w:rsidRDefault="001F52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B3D6C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A3E29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556A1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A8827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C2696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CC08AD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7FF0E" w:rsidR="00B87ED3" w:rsidRPr="00FC7F6A" w:rsidRDefault="001F5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2E7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78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ADB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AE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7F6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9C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CD54DD" w:rsidR="00B87ED3" w:rsidRPr="00D44524" w:rsidRDefault="001F5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D6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A84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F36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57E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32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8A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D8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81D49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7C2F4D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97E05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23B91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DD99E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872A2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46E14" w:rsidR="000B5588" w:rsidRPr="00D44524" w:rsidRDefault="001F5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87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F7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43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41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2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26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FE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D6F49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E8D15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35B8DF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605DC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F309D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A3039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23715" w:rsidR="00846B8B" w:rsidRPr="00D44524" w:rsidRDefault="001F5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32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71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022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B7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8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8B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7F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12587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5EA7A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5C67C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87AF3D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E3BE4F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72661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45E3B" w:rsidR="007A5870" w:rsidRPr="00D44524" w:rsidRDefault="001F5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E99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10F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C4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A9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8C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83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FFE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CE8315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811F38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3BF56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E4115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00872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C6C76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71DAD" w:rsidR="0021795A" w:rsidRPr="00D44524" w:rsidRDefault="001F5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79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76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03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3B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0E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9C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8A3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6C6570" w:rsidR="00DF25F7" w:rsidRPr="00D44524" w:rsidRDefault="001F52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920B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E050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E09B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26A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EE94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6088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7C45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C684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76B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C6F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6D3D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C20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4F4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52B0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2024-07-03T02:30:00.0000000Z</dcterms:modified>
</coreProperties>
</file>