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DD5C3A" w:rsidR="00AA29B6" w:rsidRPr="00EA69E9" w:rsidRDefault="00D05F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C24C8" w:rsidR="00AA29B6" w:rsidRPr="00AA29B6" w:rsidRDefault="00D05F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62D0E" w:rsidR="00B87ED3" w:rsidRPr="00FC7F6A" w:rsidRDefault="00D05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BBD1E" w:rsidR="00B87ED3" w:rsidRPr="00FC7F6A" w:rsidRDefault="00D05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C1FF7" w:rsidR="00B87ED3" w:rsidRPr="00FC7F6A" w:rsidRDefault="00D05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7C0AD" w:rsidR="00B87ED3" w:rsidRPr="00FC7F6A" w:rsidRDefault="00D05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734E1" w:rsidR="00B87ED3" w:rsidRPr="00FC7F6A" w:rsidRDefault="00D05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29639" w:rsidR="00B87ED3" w:rsidRPr="00FC7F6A" w:rsidRDefault="00D05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7E782" w:rsidR="00B87ED3" w:rsidRPr="00FC7F6A" w:rsidRDefault="00D05F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BC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4B8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8D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6A8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7F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DB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9F1CF" w:rsidR="00B87ED3" w:rsidRPr="00D44524" w:rsidRDefault="00D05F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C8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9B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82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7DE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B7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A81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6E5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134D0" w:rsidR="000B5588" w:rsidRPr="00D44524" w:rsidRDefault="00D05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088729" w:rsidR="000B5588" w:rsidRPr="00D44524" w:rsidRDefault="00D05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1D38E" w:rsidR="000B5588" w:rsidRPr="00D44524" w:rsidRDefault="00D05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3E4B6" w:rsidR="000B5588" w:rsidRPr="00D44524" w:rsidRDefault="00D05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CC5F8" w:rsidR="000B5588" w:rsidRPr="00D44524" w:rsidRDefault="00D05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C7693" w:rsidR="000B5588" w:rsidRPr="00D44524" w:rsidRDefault="00D05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C20D6" w:rsidR="000B5588" w:rsidRPr="00D44524" w:rsidRDefault="00D05F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3D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61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DA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9D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37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4DE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49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D2827" w:rsidR="00846B8B" w:rsidRPr="00D44524" w:rsidRDefault="00D05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55AAF" w:rsidR="00846B8B" w:rsidRPr="00D44524" w:rsidRDefault="00D05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8F349" w:rsidR="00846B8B" w:rsidRPr="00D44524" w:rsidRDefault="00D05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E29A15" w:rsidR="00846B8B" w:rsidRPr="00D44524" w:rsidRDefault="00D05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1656E3" w:rsidR="00846B8B" w:rsidRPr="00D44524" w:rsidRDefault="00D05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DC0D0C" w:rsidR="00846B8B" w:rsidRPr="00D44524" w:rsidRDefault="00D05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FDA8C" w:rsidR="00846B8B" w:rsidRPr="00D44524" w:rsidRDefault="00D05F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A1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34A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A1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3DE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00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D4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00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C8B5A" w:rsidR="007A5870" w:rsidRPr="00D44524" w:rsidRDefault="00D05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D6EE19" w:rsidR="007A5870" w:rsidRPr="00D44524" w:rsidRDefault="00D05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A2557" w:rsidR="007A5870" w:rsidRPr="00D44524" w:rsidRDefault="00D05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1C92F" w:rsidR="007A5870" w:rsidRPr="00D44524" w:rsidRDefault="00D05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1BA0A" w:rsidR="007A5870" w:rsidRPr="00D44524" w:rsidRDefault="00D05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68F85" w:rsidR="007A5870" w:rsidRPr="00D44524" w:rsidRDefault="00D05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4E46E" w:rsidR="007A5870" w:rsidRPr="00D44524" w:rsidRDefault="00D05F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AF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92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73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FC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AE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CA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C1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67C8F" w:rsidR="0021795A" w:rsidRPr="00D44524" w:rsidRDefault="00D05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7C314" w:rsidR="0021795A" w:rsidRPr="00D44524" w:rsidRDefault="00D05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82C92A" w:rsidR="0021795A" w:rsidRPr="00D44524" w:rsidRDefault="00D05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4FC2D4" w:rsidR="0021795A" w:rsidRPr="00D44524" w:rsidRDefault="00D05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90A689" w:rsidR="0021795A" w:rsidRPr="00D44524" w:rsidRDefault="00D05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4E9253" w:rsidR="0021795A" w:rsidRPr="00D44524" w:rsidRDefault="00D05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CA82E" w:rsidR="0021795A" w:rsidRPr="00D44524" w:rsidRDefault="00D05F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52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F3C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6C0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90B66" w:rsidR="00DF25F7" w:rsidRPr="00EA69E9" w:rsidRDefault="00D05F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18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505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CE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FB9BED" w:rsidR="00DF25F7" w:rsidRPr="00D44524" w:rsidRDefault="00D05F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D14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40A1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5794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61A3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07E6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369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99AE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D47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733F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F9E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C372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28E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564A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F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D60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5FD8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2024-07-02T23:09:00.0000000Z</dcterms:modified>
</coreProperties>
</file>