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19914F" w:rsidR="00AA29B6" w:rsidRPr="00EA69E9" w:rsidRDefault="00A353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CD0C5" w:rsidR="00AA29B6" w:rsidRPr="00AA29B6" w:rsidRDefault="00A353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CBBC2" w:rsidR="00B87ED3" w:rsidRPr="00FC7F6A" w:rsidRDefault="00A35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56F68" w:rsidR="00B87ED3" w:rsidRPr="00FC7F6A" w:rsidRDefault="00A35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94EC9F" w:rsidR="00B87ED3" w:rsidRPr="00FC7F6A" w:rsidRDefault="00A35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D4C19" w:rsidR="00B87ED3" w:rsidRPr="00FC7F6A" w:rsidRDefault="00A35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9A7A4" w:rsidR="00B87ED3" w:rsidRPr="00FC7F6A" w:rsidRDefault="00A35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BC26AA" w:rsidR="00B87ED3" w:rsidRPr="00FC7F6A" w:rsidRDefault="00A35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050BFA" w:rsidR="00B87ED3" w:rsidRPr="00FC7F6A" w:rsidRDefault="00A35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21D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AA7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6C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746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BD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6D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0089F" w:rsidR="00B87ED3" w:rsidRPr="00D44524" w:rsidRDefault="00A353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2F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2CE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9B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85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B2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0F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7A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EE7EC" w:rsidR="000B5588" w:rsidRPr="00D44524" w:rsidRDefault="00A35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F8BE0" w:rsidR="000B5588" w:rsidRPr="00D44524" w:rsidRDefault="00A35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20C4E8" w:rsidR="000B5588" w:rsidRPr="00D44524" w:rsidRDefault="00A35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61C71" w:rsidR="000B5588" w:rsidRPr="00D44524" w:rsidRDefault="00A35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6E589" w:rsidR="000B5588" w:rsidRPr="00D44524" w:rsidRDefault="00A35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8AA482" w:rsidR="000B5588" w:rsidRPr="00D44524" w:rsidRDefault="00A35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796F8" w:rsidR="000B5588" w:rsidRPr="00D44524" w:rsidRDefault="00A35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42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45E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2EA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9DF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308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D60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778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83094E" w:rsidR="00846B8B" w:rsidRPr="00D44524" w:rsidRDefault="00A35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091F2" w:rsidR="00846B8B" w:rsidRPr="00D44524" w:rsidRDefault="00A35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2FF04" w:rsidR="00846B8B" w:rsidRPr="00D44524" w:rsidRDefault="00A35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F09D7" w:rsidR="00846B8B" w:rsidRPr="00D44524" w:rsidRDefault="00A35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396F3B" w:rsidR="00846B8B" w:rsidRPr="00D44524" w:rsidRDefault="00A35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9D767E" w:rsidR="00846B8B" w:rsidRPr="00D44524" w:rsidRDefault="00A35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F7878" w:rsidR="00846B8B" w:rsidRPr="00D44524" w:rsidRDefault="00A35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8D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EBA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E1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95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6CE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D7B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9D6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2F688" w:rsidR="007A5870" w:rsidRPr="00D44524" w:rsidRDefault="00A35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9B31C4" w:rsidR="007A5870" w:rsidRPr="00D44524" w:rsidRDefault="00A35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CE8B21" w:rsidR="007A5870" w:rsidRPr="00D44524" w:rsidRDefault="00A35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0E769" w:rsidR="007A5870" w:rsidRPr="00D44524" w:rsidRDefault="00A35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36812" w:rsidR="007A5870" w:rsidRPr="00D44524" w:rsidRDefault="00A35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E04B87" w:rsidR="007A5870" w:rsidRPr="00D44524" w:rsidRDefault="00A35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4BE55" w:rsidR="007A5870" w:rsidRPr="00D44524" w:rsidRDefault="00A35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38C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D0F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C5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8A7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FC6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BE8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68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654402" w:rsidR="0021795A" w:rsidRPr="00D44524" w:rsidRDefault="00A35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2C607" w:rsidR="0021795A" w:rsidRPr="00D44524" w:rsidRDefault="00A35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30EC5A" w:rsidR="0021795A" w:rsidRPr="00D44524" w:rsidRDefault="00A35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8158FC" w:rsidR="0021795A" w:rsidRPr="00D44524" w:rsidRDefault="00A35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9AF933" w:rsidR="0021795A" w:rsidRPr="00D44524" w:rsidRDefault="00A35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43FA8" w:rsidR="0021795A" w:rsidRPr="00D44524" w:rsidRDefault="00A35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F27B02" w:rsidR="0021795A" w:rsidRPr="00D44524" w:rsidRDefault="00A35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ED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73F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E82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F7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6C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DB0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65B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3FDA41" w:rsidR="00DF25F7" w:rsidRPr="00D44524" w:rsidRDefault="00A353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D396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8E2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EF5B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5EF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CE07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BE66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A4DD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3717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1DF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9501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181A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151B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7023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3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53CF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2024-07-01T22:19:00.0000000Z</dcterms:modified>
</coreProperties>
</file>