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285137" w:rsidR="00AA29B6" w:rsidRPr="00EA69E9" w:rsidRDefault="00D219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DF66DB" w:rsidR="00AA29B6" w:rsidRPr="00AA29B6" w:rsidRDefault="00D219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D7F4F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023E9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5E808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CA626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7AC32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9CF7D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A88B4A" w:rsidR="00B87ED3" w:rsidRPr="00FC7F6A" w:rsidRDefault="00D2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79D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30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4D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E21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4B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CC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6A2203" w:rsidR="00B87ED3" w:rsidRPr="00D44524" w:rsidRDefault="00D21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E2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65D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37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70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E6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EA4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77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2575D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88BA6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480A7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8978C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CAF82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E028D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DE0A16" w:rsidR="000B5588" w:rsidRPr="00D44524" w:rsidRDefault="00D2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E5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22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83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AC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5C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48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35B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CAD990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6F6AE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6226A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38DCEB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7F917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0EFC22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72DA46" w:rsidR="00846B8B" w:rsidRPr="00D44524" w:rsidRDefault="00D2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95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7CB4E" w:rsidR="007A5870" w:rsidRPr="00EA69E9" w:rsidRDefault="00D219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430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00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BA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EBA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C8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2942D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DCD35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58F25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372C2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CCFF03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E9598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8B445" w:rsidR="007A5870" w:rsidRPr="00D44524" w:rsidRDefault="00D2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B5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366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16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63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00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0DD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8A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72A30B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E3A71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AD43A9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B43A5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BFB5EE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33324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5CAFE0" w:rsidR="0021795A" w:rsidRPr="00D44524" w:rsidRDefault="00D2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69691" w:rsidR="00DF25F7" w:rsidRPr="00EA69E9" w:rsidRDefault="00D219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4E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99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4EE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35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8DE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3F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5845B6" w:rsidR="00DF25F7" w:rsidRPr="00D44524" w:rsidRDefault="00D219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49E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2A0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CDAA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9E862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F9E2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3627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7749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4B20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E8F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0E12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04D8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7AFC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9EC1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19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7A8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19EA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2024-07-01T17:46:00.0000000Z</dcterms:modified>
</coreProperties>
</file>