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43A24D" w:rsidR="00AA29B6" w:rsidRPr="00EA69E9" w:rsidRDefault="004E46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AD682" w:rsidR="00AA29B6" w:rsidRPr="00AA29B6" w:rsidRDefault="004E46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7D550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4E6DB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0CC9F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C8F89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DB015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16A4D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85D70B" w:rsidR="00B87ED3" w:rsidRPr="00FC7F6A" w:rsidRDefault="004E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3F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4EE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FC6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83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5B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73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FD5B6" w:rsidR="00B87ED3" w:rsidRPr="00D44524" w:rsidRDefault="004E4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B5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7E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A5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9F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71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3C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66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DCEE9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20AA1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FA9B7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795A1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199A6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65805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C8336" w:rsidR="000B5588" w:rsidRPr="00D44524" w:rsidRDefault="004E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79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E7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EA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40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05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B9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25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93BC7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A59D4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BEC69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6174A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4C6F9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8538C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90A17" w:rsidR="00846B8B" w:rsidRPr="00D44524" w:rsidRDefault="004E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71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50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92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85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23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A0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4F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EF074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C3C75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2557B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111F7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12B291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FECB2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BA308" w:rsidR="007A5870" w:rsidRPr="00D44524" w:rsidRDefault="004E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B5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80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962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B1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92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81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A3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A6B53D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97CAE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EE0CF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3AF3D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450F6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1E0A8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1C411" w:rsidR="0021795A" w:rsidRPr="00D44524" w:rsidRDefault="004E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83C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0F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35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168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2D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346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B6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1FCC6B" w:rsidR="00DF25F7" w:rsidRPr="00D44524" w:rsidRDefault="004E46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B523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EE37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714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537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327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9E3E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F1D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248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DA30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317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76C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6BC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CA0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46B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2024-07-01T17:05:00.0000000Z</dcterms:modified>
</coreProperties>
</file>