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B77E9B" w:rsidR="00AA29B6" w:rsidRPr="00EA69E9" w:rsidRDefault="00042D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9744E" w:rsidR="00AA29B6" w:rsidRPr="00AA29B6" w:rsidRDefault="00042D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5119E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65FED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3A9AE4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0F630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2AD17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7BA4CA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6ED36" w:rsidR="00B87ED3" w:rsidRPr="00FC7F6A" w:rsidRDefault="00042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F9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9BC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D5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A7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BEB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0E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309F7" w:rsidR="00B87ED3" w:rsidRPr="00D44524" w:rsidRDefault="00042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EAD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72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AF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A4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85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9F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120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C9535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1AF06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F1447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AE4FBF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060AE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89180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EC1BE" w:rsidR="000B5588" w:rsidRPr="00D44524" w:rsidRDefault="00042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50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41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39A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60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9A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28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B6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7503C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B4B06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ACC9C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67EBD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C6C68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A6FE3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DB69F" w:rsidR="00846B8B" w:rsidRPr="00D44524" w:rsidRDefault="00042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DE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9F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184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8E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78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6E955" w:rsidR="007A5870" w:rsidRPr="00EA69E9" w:rsidRDefault="00042D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3C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36DADA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72A4C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B6A5A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7BA3C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321BF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5B5F9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E53C1" w:rsidR="007A5870" w:rsidRPr="00D44524" w:rsidRDefault="00042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D2C9B" w:rsidR="0021795A" w:rsidRPr="00EA69E9" w:rsidRDefault="00042D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E9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BA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04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27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2E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FC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F7467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63240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17DE4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B816EB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14E38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0A570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CC4708" w:rsidR="0021795A" w:rsidRPr="00D44524" w:rsidRDefault="00042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18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328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75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542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2B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A79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CDC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8C3290" w:rsidR="00DF25F7" w:rsidRPr="00D44524" w:rsidRDefault="00042D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38BB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22D2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D1A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D44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066A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2CE7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7CAE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831E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E98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4504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162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2E45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C5E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2D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2D5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447B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