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DAA06C" w:rsidR="00AA29B6" w:rsidRPr="00EA69E9" w:rsidRDefault="00CF79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D69FF" w:rsidR="00AA29B6" w:rsidRPr="00AA29B6" w:rsidRDefault="00CF79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10AEB" w:rsidR="00B87ED3" w:rsidRPr="00FC7F6A" w:rsidRDefault="00CF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BE804" w:rsidR="00B87ED3" w:rsidRPr="00FC7F6A" w:rsidRDefault="00CF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4F8A2" w:rsidR="00B87ED3" w:rsidRPr="00FC7F6A" w:rsidRDefault="00CF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E4002" w:rsidR="00B87ED3" w:rsidRPr="00FC7F6A" w:rsidRDefault="00CF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985A8" w:rsidR="00B87ED3" w:rsidRPr="00FC7F6A" w:rsidRDefault="00CF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7A4E0" w:rsidR="00B87ED3" w:rsidRPr="00FC7F6A" w:rsidRDefault="00CF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73646" w:rsidR="00B87ED3" w:rsidRPr="00FC7F6A" w:rsidRDefault="00CF7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83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2A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38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37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AB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03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3A908" w:rsidR="00B87ED3" w:rsidRPr="00D44524" w:rsidRDefault="00CF7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34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C2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23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B7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9F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20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A87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F2124" w:rsidR="000B5588" w:rsidRPr="00D44524" w:rsidRDefault="00CF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57DF8" w:rsidR="000B5588" w:rsidRPr="00D44524" w:rsidRDefault="00CF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72265" w:rsidR="000B5588" w:rsidRPr="00D44524" w:rsidRDefault="00CF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DE108" w:rsidR="000B5588" w:rsidRPr="00D44524" w:rsidRDefault="00CF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04715" w:rsidR="000B5588" w:rsidRPr="00D44524" w:rsidRDefault="00CF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50135" w:rsidR="000B5588" w:rsidRPr="00D44524" w:rsidRDefault="00CF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E6F63" w:rsidR="000B5588" w:rsidRPr="00D44524" w:rsidRDefault="00CF7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73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E6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36289" w:rsidR="00846B8B" w:rsidRPr="00EA69E9" w:rsidRDefault="00CF79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ED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3B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C4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41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17F5F" w:rsidR="00846B8B" w:rsidRPr="00D44524" w:rsidRDefault="00CF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3E3DA" w:rsidR="00846B8B" w:rsidRPr="00D44524" w:rsidRDefault="00CF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E8D32" w:rsidR="00846B8B" w:rsidRPr="00D44524" w:rsidRDefault="00CF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87E70" w:rsidR="00846B8B" w:rsidRPr="00D44524" w:rsidRDefault="00CF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7BABB" w:rsidR="00846B8B" w:rsidRPr="00D44524" w:rsidRDefault="00CF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32696" w:rsidR="00846B8B" w:rsidRPr="00D44524" w:rsidRDefault="00CF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299D3" w:rsidR="00846B8B" w:rsidRPr="00D44524" w:rsidRDefault="00CF7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5F1BA" w:rsidR="007A5870" w:rsidRPr="00EA69E9" w:rsidRDefault="00CF79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422B6" w:rsidR="007A5870" w:rsidRPr="00EA69E9" w:rsidRDefault="00CF79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B8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76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37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8C3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41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64AA13" w:rsidR="007A5870" w:rsidRPr="00D44524" w:rsidRDefault="00CF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7B46A2" w:rsidR="007A5870" w:rsidRPr="00D44524" w:rsidRDefault="00CF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BA4A6" w:rsidR="007A5870" w:rsidRPr="00D44524" w:rsidRDefault="00CF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F5CF2" w:rsidR="007A5870" w:rsidRPr="00D44524" w:rsidRDefault="00CF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DE2AB" w:rsidR="007A5870" w:rsidRPr="00D44524" w:rsidRDefault="00CF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41A93" w:rsidR="007A5870" w:rsidRPr="00D44524" w:rsidRDefault="00CF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F72536" w:rsidR="007A5870" w:rsidRPr="00D44524" w:rsidRDefault="00CF7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D5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17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85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61727" w:rsidR="0021795A" w:rsidRPr="00EA69E9" w:rsidRDefault="00CF79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D8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C5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B8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C2FBB" w:rsidR="0021795A" w:rsidRPr="00D44524" w:rsidRDefault="00CF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CA07D" w:rsidR="0021795A" w:rsidRPr="00D44524" w:rsidRDefault="00CF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F2FDD" w:rsidR="0021795A" w:rsidRPr="00D44524" w:rsidRDefault="00CF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684681" w:rsidR="0021795A" w:rsidRPr="00D44524" w:rsidRDefault="00CF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A8147" w:rsidR="0021795A" w:rsidRPr="00D44524" w:rsidRDefault="00CF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CFE3F" w:rsidR="0021795A" w:rsidRPr="00D44524" w:rsidRDefault="00CF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913E4" w:rsidR="0021795A" w:rsidRPr="00D44524" w:rsidRDefault="00CF7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FE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5C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C1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57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E7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2A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CF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E71F93" w:rsidR="00DF25F7" w:rsidRPr="00D44524" w:rsidRDefault="00CF79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BAD4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B50F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426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8C1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ADC0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168A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B34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661E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16C9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439A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60CD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B80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C9C0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DE9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795D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2024-07-01T02:42:00.0000000Z</dcterms:modified>
</coreProperties>
</file>