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DA1CEA" w:rsidR="00AA29B6" w:rsidRPr="00EA69E9" w:rsidRDefault="008241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4A661" w:rsidR="00AA29B6" w:rsidRPr="00AA29B6" w:rsidRDefault="008241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E57D1" w:rsidR="00B87ED3" w:rsidRPr="00FC7F6A" w:rsidRDefault="0082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FC6B6" w:rsidR="00B87ED3" w:rsidRPr="00FC7F6A" w:rsidRDefault="0082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CBEFA" w:rsidR="00B87ED3" w:rsidRPr="00FC7F6A" w:rsidRDefault="0082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A6946" w:rsidR="00B87ED3" w:rsidRPr="00FC7F6A" w:rsidRDefault="0082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1EB2C" w:rsidR="00B87ED3" w:rsidRPr="00FC7F6A" w:rsidRDefault="0082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CBFF4" w:rsidR="00B87ED3" w:rsidRPr="00FC7F6A" w:rsidRDefault="0082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803F6" w:rsidR="00B87ED3" w:rsidRPr="00FC7F6A" w:rsidRDefault="008241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F9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A87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92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1A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DB3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2E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02C15D" w:rsidR="00B87ED3" w:rsidRPr="00D44524" w:rsidRDefault="008241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51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09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6F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30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2B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FE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C0D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A34EE" w:rsidR="000B5588" w:rsidRPr="00D44524" w:rsidRDefault="0082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30375" w:rsidR="000B5588" w:rsidRPr="00D44524" w:rsidRDefault="0082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96B9D" w:rsidR="000B5588" w:rsidRPr="00D44524" w:rsidRDefault="0082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871FD" w:rsidR="000B5588" w:rsidRPr="00D44524" w:rsidRDefault="0082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5625BD" w:rsidR="000B5588" w:rsidRPr="00D44524" w:rsidRDefault="0082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DABF3" w:rsidR="000B5588" w:rsidRPr="00D44524" w:rsidRDefault="0082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0FC41" w:rsidR="000B5588" w:rsidRPr="00D44524" w:rsidRDefault="008241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7D4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86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24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9B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29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A3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A0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F241C" w:rsidR="00846B8B" w:rsidRPr="00D44524" w:rsidRDefault="0082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7A5AEE" w:rsidR="00846B8B" w:rsidRPr="00D44524" w:rsidRDefault="0082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DF35D" w:rsidR="00846B8B" w:rsidRPr="00D44524" w:rsidRDefault="0082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EF45C" w:rsidR="00846B8B" w:rsidRPr="00D44524" w:rsidRDefault="0082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B200CB" w:rsidR="00846B8B" w:rsidRPr="00D44524" w:rsidRDefault="0082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EFF28" w:rsidR="00846B8B" w:rsidRPr="00D44524" w:rsidRDefault="0082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957FC" w:rsidR="00846B8B" w:rsidRPr="00D44524" w:rsidRDefault="008241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94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F3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E2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14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53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F6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B15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8D90B" w:rsidR="007A5870" w:rsidRPr="00D44524" w:rsidRDefault="0082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397D5" w:rsidR="007A5870" w:rsidRPr="00D44524" w:rsidRDefault="0082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D3FEE" w:rsidR="007A5870" w:rsidRPr="00D44524" w:rsidRDefault="0082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DE8EF" w:rsidR="007A5870" w:rsidRPr="00D44524" w:rsidRDefault="0082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00F5A" w:rsidR="007A5870" w:rsidRPr="00D44524" w:rsidRDefault="0082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BE4BB" w:rsidR="007A5870" w:rsidRPr="00D44524" w:rsidRDefault="0082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3E02F" w:rsidR="007A5870" w:rsidRPr="00D44524" w:rsidRDefault="008241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B5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4A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A5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DF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FA91B" w:rsidR="0021795A" w:rsidRPr="00EA69E9" w:rsidRDefault="008241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2C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C5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F92F37" w:rsidR="0021795A" w:rsidRPr="00D44524" w:rsidRDefault="0082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327C3" w:rsidR="0021795A" w:rsidRPr="00D44524" w:rsidRDefault="0082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44571" w:rsidR="0021795A" w:rsidRPr="00D44524" w:rsidRDefault="0082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0C89E" w:rsidR="0021795A" w:rsidRPr="00D44524" w:rsidRDefault="0082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72251" w:rsidR="0021795A" w:rsidRPr="00D44524" w:rsidRDefault="0082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773EF" w:rsidR="0021795A" w:rsidRPr="00D44524" w:rsidRDefault="0082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C01D1" w:rsidR="0021795A" w:rsidRPr="00D44524" w:rsidRDefault="008241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53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93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8E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D2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C3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76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E6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AE837B" w:rsidR="00DF25F7" w:rsidRPr="00D44524" w:rsidRDefault="008241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C50D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9A9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4A1E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05B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3B63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9CC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F6CA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A62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A42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779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E110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77D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ED3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41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764B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41D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2024-07-01T01:20:00.0000000Z</dcterms:modified>
</coreProperties>
</file>