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BED5E8" w:rsidR="00AA29B6" w:rsidRPr="00EA69E9" w:rsidRDefault="001207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F3116" w:rsidR="00AA29B6" w:rsidRPr="00AA29B6" w:rsidRDefault="001207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CD8B5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4A9EA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368E9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305AE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4C53A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0EDE6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D235E" w:rsidR="00B87ED3" w:rsidRPr="00FC7F6A" w:rsidRDefault="00120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AE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A9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0C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E27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51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3C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EFF99" w:rsidR="00B87ED3" w:rsidRPr="00D44524" w:rsidRDefault="00120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11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ED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70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09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6B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76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0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726B0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94AF7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D3AAD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F8CC3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C29D6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3DE8B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26FCA" w:rsidR="000B5588" w:rsidRPr="00D44524" w:rsidRDefault="00120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40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5DC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10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80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DC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D5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75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0EA4E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81097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6388A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9EA9D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F0A25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07A4B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F19E8" w:rsidR="00846B8B" w:rsidRPr="00D44524" w:rsidRDefault="00120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98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31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3F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A5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51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07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19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B65E8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B67AD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AED1D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A08B4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10341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14367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E7974" w:rsidR="007A5870" w:rsidRPr="00D44524" w:rsidRDefault="00120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14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54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73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C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68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3B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61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07AF0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5454E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DA7EB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EDECC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93025C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E29EC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99610" w:rsidR="0021795A" w:rsidRPr="00D44524" w:rsidRDefault="00120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8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08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F9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61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E2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B1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ED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9DB7BF" w:rsidR="00DF25F7" w:rsidRPr="00D44524" w:rsidRDefault="001207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0F3D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BFE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90AE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343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46E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A914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EE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BA8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355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86D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326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0E4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848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7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7E0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2024-06-30T21:13:00.0000000Z</dcterms:modified>
</coreProperties>
</file>