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AFC95F" w:rsidR="00AA29B6" w:rsidRPr="00EA69E9" w:rsidRDefault="001C2F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71B47" w:rsidR="00AA29B6" w:rsidRPr="00AA29B6" w:rsidRDefault="001C2F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A1612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B3DA0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47431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822DA0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24478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468B5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81C52" w:rsidR="00B87ED3" w:rsidRPr="00FC7F6A" w:rsidRDefault="001C2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E3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23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14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0F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8F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DA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A8997" w:rsidR="00B87ED3" w:rsidRPr="00D44524" w:rsidRDefault="001C2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CF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63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FE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A0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7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F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D0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B3C80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D9408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11416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3A854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88450A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FFE7F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136A8" w:rsidR="000B5588" w:rsidRPr="00D44524" w:rsidRDefault="001C2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CB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4D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C8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D9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D5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2F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AB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188B7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F5DFA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D2297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1746C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AFFE6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523C8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2CDDF" w:rsidR="00846B8B" w:rsidRPr="00D44524" w:rsidRDefault="001C2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22827" w:rsidR="007A5870" w:rsidRPr="00EA69E9" w:rsidRDefault="001C2F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52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4A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C4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80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A9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0D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3E027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070C39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C2AA6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BAD28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0EDA9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733EB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EDAE2" w:rsidR="007A5870" w:rsidRPr="00D44524" w:rsidRDefault="001C2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B0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CA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CD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EA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A6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EFBEE" w:rsidR="0021795A" w:rsidRPr="00EA69E9" w:rsidRDefault="001C2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DB059" w:rsidR="0021795A" w:rsidRPr="00EA69E9" w:rsidRDefault="001C2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99791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89EA1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29950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0D3B5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0406B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3BEBD0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89FF0" w:rsidR="0021795A" w:rsidRPr="00D44524" w:rsidRDefault="001C2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687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A4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07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67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41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26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C7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742340" w:rsidR="00DF25F7" w:rsidRPr="00D44524" w:rsidRDefault="001C2F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D3C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193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52A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165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BB4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F76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790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A3E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7D7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072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CEE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6F9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7DD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2F61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70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2024-06-30T00:40:00.0000000Z</dcterms:modified>
</coreProperties>
</file>