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F55A2A" w:rsidR="00AA29B6" w:rsidRPr="00EA69E9" w:rsidRDefault="008C19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4D7E76" w:rsidR="00AA29B6" w:rsidRPr="00AA29B6" w:rsidRDefault="008C19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A1A264" w:rsidR="00B87ED3" w:rsidRPr="00FC7F6A" w:rsidRDefault="008C1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7D239B" w:rsidR="00B87ED3" w:rsidRPr="00FC7F6A" w:rsidRDefault="008C1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7FB687" w:rsidR="00B87ED3" w:rsidRPr="00FC7F6A" w:rsidRDefault="008C1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FE33C9" w:rsidR="00B87ED3" w:rsidRPr="00FC7F6A" w:rsidRDefault="008C1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E2150F" w:rsidR="00B87ED3" w:rsidRPr="00FC7F6A" w:rsidRDefault="008C1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119FCE" w:rsidR="00B87ED3" w:rsidRPr="00FC7F6A" w:rsidRDefault="008C1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474A7" w:rsidR="00B87ED3" w:rsidRPr="00FC7F6A" w:rsidRDefault="008C19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F92C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F3D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EDC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E02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DF0B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FED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D8B0F3" w:rsidR="00B87ED3" w:rsidRPr="00D44524" w:rsidRDefault="008C19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3FC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933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3B2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9F8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BEC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CFE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093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5799F" w:rsidR="000B5588" w:rsidRPr="00D44524" w:rsidRDefault="008C1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0F5027" w:rsidR="000B5588" w:rsidRPr="00D44524" w:rsidRDefault="008C1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0AD1B" w:rsidR="000B5588" w:rsidRPr="00D44524" w:rsidRDefault="008C1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49CC3" w:rsidR="000B5588" w:rsidRPr="00D44524" w:rsidRDefault="008C1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500C3D" w:rsidR="000B5588" w:rsidRPr="00D44524" w:rsidRDefault="008C1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4C9FA6" w:rsidR="000B5588" w:rsidRPr="00D44524" w:rsidRDefault="008C1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3208AD" w:rsidR="000B5588" w:rsidRPr="00D44524" w:rsidRDefault="008C19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A77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82C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FDA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9E9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F24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957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838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1F7DA2" w:rsidR="00846B8B" w:rsidRPr="00D44524" w:rsidRDefault="008C1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2641DD" w:rsidR="00846B8B" w:rsidRPr="00D44524" w:rsidRDefault="008C1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AA14F" w:rsidR="00846B8B" w:rsidRPr="00D44524" w:rsidRDefault="008C1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176230" w:rsidR="00846B8B" w:rsidRPr="00D44524" w:rsidRDefault="008C1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1CBD00" w:rsidR="00846B8B" w:rsidRPr="00D44524" w:rsidRDefault="008C1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0C181B" w:rsidR="00846B8B" w:rsidRPr="00D44524" w:rsidRDefault="008C1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F2F858" w:rsidR="00846B8B" w:rsidRPr="00D44524" w:rsidRDefault="008C19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0CA9F6" w:rsidR="007A5870" w:rsidRPr="00EA69E9" w:rsidRDefault="008C19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B99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B4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EB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8B9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59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E3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6180B8" w:rsidR="007A5870" w:rsidRPr="00D44524" w:rsidRDefault="008C1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72B372" w:rsidR="007A5870" w:rsidRPr="00D44524" w:rsidRDefault="008C1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4704A5" w:rsidR="007A5870" w:rsidRPr="00D44524" w:rsidRDefault="008C1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BDCAF" w:rsidR="007A5870" w:rsidRPr="00D44524" w:rsidRDefault="008C1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5F1DD3" w:rsidR="007A5870" w:rsidRPr="00D44524" w:rsidRDefault="008C1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9FD16E" w:rsidR="007A5870" w:rsidRPr="00D44524" w:rsidRDefault="008C1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B98FA" w:rsidR="007A5870" w:rsidRPr="00D44524" w:rsidRDefault="008C19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40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5AF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A0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BDE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07F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322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586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BAC9CD" w:rsidR="0021795A" w:rsidRPr="00D44524" w:rsidRDefault="008C1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255F32" w:rsidR="0021795A" w:rsidRPr="00D44524" w:rsidRDefault="008C1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649745" w:rsidR="0021795A" w:rsidRPr="00D44524" w:rsidRDefault="008C1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27D105" w:rsidR="0021795A" w:rsidRPr="00D44524" w:rsidRDefault="008C1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DB8BA" w:rsidR="0021795A" w:rsidRPr="00D44524" w:rsidRDefault="008C1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32C206" w:rsidR="0021795A" w:rsidRPr="00D44524" w:rsidRDefault="008C1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B69E5C" w:rsidR="0021795A" w:rsidRPr="00D44524" w:rsidRDefault="008C19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DC6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C1D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0BF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8A7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448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4A4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E5E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58F127" w:rsidR="00DF25F7" w:rsidRPr="00D44524" w:rsidRDefault="008C19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CFE6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946C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476C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5C51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D897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D144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2829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C632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1BD1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2033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B2A7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43A3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4DA0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19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469A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19A5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2024-06-29T21:56:00.0000000Z</dcterms:modified>
</coreProperties>
</file>