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DF2443" w:rsidR="00AA29B6" w:rsidRPr="00EA69E9" w:rsidRDefault="002354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77E3A" w:rsidR="00AA29B6" w:rsidRPr="00AA29B6" w:rsidRDefault="002354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F6D13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031AC5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3CB8C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31C40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8DC25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8B1B3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E11EF" w:rsidR="00B87ED3" w:rsidRPr="00FC7F6A" w:rsidRDefault="00235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24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DC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A9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EB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BC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25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AF372" w:rsidR="00B87ED3" w:rsidRPr="00D44524" w:rsidRDefault="00235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25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8B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A3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B3E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65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C0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A6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7DA59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91A6C4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1AF0B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0CB90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36FB5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E28A5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49546" w:rsidR="000B5588" w:rsidRPr="00D44524" w:rsidRDefault="00235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305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74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51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E0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15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A0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F4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130DA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5490C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42959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4AA7C4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5AEB98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80FCC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13066" w:rsidR="00846B8B" w:rsidRPr="00D44524" w:rsidRDefault="00235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C1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303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2F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30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CE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32D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A9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9AF84E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074D47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0CB96A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11036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0476D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BA837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84CD7" w:rsidR="007A5870" w:rsidRPr="00D44524" w:rsidRDefault="00235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49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C8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21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78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0D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13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87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CD105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A3D7E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731C1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F4487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AC5A6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D1BAD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5FA67" w:rsidR="0021795A" w:rsidRPr="00D44524" w:rsidRDefault="00235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B5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35C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C8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4A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D4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B6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40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397F30" w:rsidR="00DF25F7" w:rsidRPr="00D44524" w:rsidRDefault="002354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AF82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8139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5EC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5F0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BD1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E88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D13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2FD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797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EDA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70A6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8E5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AD4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54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5414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6E39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2024-06-29T08:15:00.0000000Z</dcterms:modified>
</coreProperties>
</file>