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AE600C" w:rsidR="00AA29B6" w:rsidRPr="00EA69E9" w:rsidRDefault="00B13C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FEB53C" w:rsidR="00AA29B6" w:rsidRPr="00AA29B6" w:rsidRDefault="00B13C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8FA9D5" w:rsidR="00B87ED3" w:rsidRPr="00FC7F6A" w:rsidRDefault="00B13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948797" w:rsidR="00B87ED3" w:rsidRPr="00FC7F6A" w:rsidRDefault="00B13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6C9872" w:rsidR="00B87ED3" w:rsidRPr="00FC7F6A" w:rsidRDefault="00B13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C65BF7" w:rsidR="00B87ED3" w:rsidRPr="00FC7F6A" w:rsidRDefault="00B13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30B53C" w:rsidR="00B87ED3" w:rsidRPr="00FC7F6A" w:rsidRDefault="00B13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DDA266" w:rsidR="00B87ED3" w:rsidRPr="00FC7F6A" w:rsidRDefault="00B13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79ACBD" w:rsidR="00B87ED3" w:rsidRPr="00FC7F6A" w:rsidRDefault="00B13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7B9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586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656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76B3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2EB9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19F4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A39800" w:rsidR="00B87ED3" w:rsidRPr="00D44524" w:rsidRDefault="00B13C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ACE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718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0F1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DD7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8C2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C1B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0AF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AFDA0C" w:rsidR="000B5588" w:rsidRPr="00D44524" w:rsidRDefault="00B13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EAB388" w:rsidR="000B5588" w:rsidRPr="00D44524" w:rsidRDefault="00B13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997068" w:rsidR="000B5588" w:rsidRPr="00D44524" w:rsidRDefault="00B13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C1AFF9" w:rsidR="000B5588" w:rsidRPr="00D44524" w:rsidRDefault="00B13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0059D4" w:rsidR="000B5588" w:rsidRPr="00D44524" w:rsidRDefault="00B13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33E72E" w:rsidR="000B5588" w:rsidRPr="00D44524" w:rsidRDefault="00B13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87564C" w:rsidR="000B5588" w:rsidRPr="00D44524" w:rsidRDefault="00B13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F26965" w:rsidR="00846B8B" w:rsidRPr="00EA69E9" w:rsidRDefault="00B13C1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Vätertag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F64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7A1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88B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82F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38C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065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A887B2" w:rsidR="00846B8B" w:rsidRPr="00D44524" w:rsidRDefault="00B13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9F365C" w:rsidR="00846B8B" w:rsidRPr="00D44524" w:rsidRDefault="00B13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747C0C" w:rsidR="00846B8B" w:rsidRPr="00D44524" w:rsidRDefault="00B13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DA026B" w:rsidR="00846B8B" w:rsidRPr="00D44524" w:rsidRDefault="00B13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7C3BA3" w:rsidR="00846B8B" w:rsidRPr="00D44524" w:rsidRDefault="00B13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516C35" w:rsidR="00846B8B" w:rsidRPr="00D44524" w:rsidRDefault="00B13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91E746" w:rsidR="00846B8B" w:rsidRPr="00D44524" w:rsidRDefault="00B13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576AD1" w:rsidR="007A5870" w:rsidRPr="00EA69E9" w:rsidRDefault="00B13C1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44BA6B" w:rsidR="007A5870" w:rsidRPr="00EA69E9" w:rsidRDefault="00B13C1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C7B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9B8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08D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B11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624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04E2D" w:rsidR="007A5870" w:rsidRPr="00D44524" w:rsidRDefault="00B13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A6CC26" w:rsidR="007A5870" w:rsidRPr="00D44524" w:rsidRDefault="00B13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6B1F0C" w:rsidR="007A5870" w:rsidRPr="00D44524" w:rsidRDefault="00B13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8C9AFA" w:rsidR="007A5870" w:rsidRPr="00D44524" w:rsidRDefault="00B13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50D9CB" w:rsidR="007A5870" w:rsidRPr="00D44524" w:rsidRDefault="00B13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536C37" w:rsidR="007A5870" w:rsidRPr="00D44524" w:rsidRDefault="00B13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59B5F0" w:rsidR="007A5870" w:rsidRPr="00D44524" w:rsidRDefault="00B13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33F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F29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92C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225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C02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6B4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A58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535E42" w:rsidR="0021795A" w:rsidRPr="00D44524" w:rsidRDefault="00B13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575E5A" w:rsidR="0021795A" w:rsidRPr="00D44524" w:rsidRDefault="00B13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86CF2F" w:rsidR="0021795A" w:rsidRPr="00D44524" w:rsidRDefault="00B13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EF4681" w:rsidR="0021795A" w:rsidRPr="00D44524" w:rsidRDefault="00B13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6C8391" w:rsidR="0021795A" w:rsidRPr="00D44524" w:rsidRDefault="00B13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5C956D" w:rsidR="0021795A" w:rsidRPr="00D44524" w:rsidRDefault="00B13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37B908" w:rsidR="0021795A" w:rsidRPr="00D44524" w:rsidRDefault="00B13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53B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CB9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C70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708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003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DD5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C23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EAEA32" w:rsidR="00DF25F7" w:rsidRPr="00D44524" w:rsidRDefault="00B13C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F69B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78DC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4E49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4C85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BA54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DA6C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2762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BA48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A969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64B3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B8C0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4518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6F35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3C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EA0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3C15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2024-06-28T20:08:00.0000000Z</dcterms:modified>
</coreProperties>
</file>