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77D64A" w:rsidR="00AA29B6" w:rsidRPr="00EA69E9" w:rsidRDefault="000D78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AFA4A" w:rsidR="00AA29B6" w:rsidRPr="00AA29B6" w:rsidRDefault="000D78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00BAD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A8A84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0674D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2E8F7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7E357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3E3B1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95F32" w:rsidR="00B87ED3" w:rsidRPr="00FC7F6A" w:rsidRDefault="000D7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0D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98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9D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C6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37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6F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4CE64" w:rsidR="00B87ED3" w:rsidRPr="00D44524" w:rsidRDefault="000D7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EC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29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56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33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5D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BE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EB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2520C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2A0E6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37A09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26232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5B30A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02BBB3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8CD44" w:rsidR="000B5588" w:rsidRPr="00D44524" w:rsidRDefault="000D7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26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35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DD9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DF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24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78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76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72E4E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497BB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746DA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B95B3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10984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6F503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3F876" w:rsidR="00846B8B" w:rsidRPr="00D44524" w:rsidRDefault="000D7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84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D9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05D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AA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6E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26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4F9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4BB72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9E30A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9AC52F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E3C0A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2EB03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0992E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55469B" w:rsidR="007A5870" w:rsidRPr="00D44524" w:rsidRDefault="000D7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80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7E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B7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21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EA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14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28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660D1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01746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7C89A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F3D9F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BA56B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5E5ED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727CE" w:rsidR="0021795A" w:rsidRPr="00D44524" w:rsidRDefault="000D7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D2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9D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78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BC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5D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42B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EE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6A5326" w:rsidR="00DF25F7" w:rsidRPr="00D44524" w:rsidRDefault="000D78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F1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D1E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463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15E0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4A0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4BC9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04A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963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A30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5843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4F8F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DB8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81D6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8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78A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