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ED5B8F" w:rsidR="00AA29B6" w:rsidRPr="00EA69E9" w:rsidRDefault="0013365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785570" w:rsidR="00AA29B6" w:rsidRPr="00AA29B6" w:rsidRDefault="0013365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5115AA" w:rsidR="00B87ED3" w:rsidRPr="00FC7F6A" w:rsidRDefault="0013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22B615" w:rsidR="00B87ED3" w:rsidRPr="00FC7F6A" w:rsidRDefault="0013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D56AE7" w:rsidR="00B87ED3" w:rsidRPr="00FC7F6A" w:rsidRDefault="0013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380C6C" w:rsidR="00B87ED3" w:rsidRPr="00FC7F6A" w:rsidRDefault="0013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06FE2D" w:rsidR="00B87ED3" w:rsidRPr="00FC7F6A" w:rsidRDefault="0013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8EB48D" w:rsidR="00B87ED3" w:rsidRPr="00FC7F6A" w:rsidRDefault="0013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51E2C7" w:rsidR="00B87ED3" w:rsidRPr="00FC7F6A" w:rsidRDefault="0013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727D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0391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9804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5D03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36C8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29DF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BBE1A0" w:rsidR="00B87ED3" w:rsidRPr="00D44524" w:rsidRDefault="00133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40E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FE9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F76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663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C63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77D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CB8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AAABDE" w:rsidR="000B5588" w:rsidRPr="00D44524" w:rsidRDefault="0013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688248" w:rsidR="000B5588" w:rsidRPr="00D44524" w:rsidRDefault="0013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DDC25C" w:rsidR="000B5588" w:rsidRPr="00D44524" w:rsidRDefault="0013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BD329B" w:rsidR="000B5588" w:rsidRPr="00D44524" w:rsidRDefault="0013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9F3842" w:rsidR="000B5588" w:rsidRPr="00D44524" w:rsidRDefault="0013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F77FA1" w:rsidR="000B5588" w:rsidRPr="00D44524" w:rsidRDefault="0013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841221" w:rsidR="000B5588" w:rsidRPr="00D44524" w:rsidRDefault="0013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903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5AD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64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4B2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3E1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E80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B85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46C249" w:rsidR="00846B8B" w:rsidRPr="00D44524" w:rsidRDefault="0013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28C7D4" w:rsidR="00846B8B" w:rsidRPr="00D44524" w:rsidRDefault="0013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518118" w:rsidR="00846B8B" w:rsidRPr="00D44524" w:rsidRDefault="0013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17D03F" w:rsidR="00846B8B" w:rsidRPr="00D44524" w:rsidRDefault="0013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74BB6D" w:rsidR="00846B8B" w:rsidRPr="00D44524" w:rsidRDefault="0013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AA5054" w:rsidR="00846B8B" w:rsidRPr="00D44524" w:rsidRDefault="0013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B61960" w:rsidR="00846B8B" w:rsidRPr="00D44524" w:rsidRDefault="0013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19CD6F" w:rsidR="007A5870" w:rsidRPr="00EA69E9" w:rsidRDefault="001336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5553CC" w:rsidR="007A5870" w:rsidRPr="00EA69E9" w:rsidRDefault="001336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D23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9CF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470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D89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F87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62D9C3" w:rsidR="007A5870" w:rsidRPr="00D44524" w:rsidRDefault="0013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9BDB62" w:rsidR="007A5870" w:rsidRPr="00D44524" w:rsidRDefault="0013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17C1FD" w:rsidR="007A5870" w:rsidRPr="00D44524" w:rsidRDefault="0013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00BBAB" w:rsidR="007A5870" w:rsidRPr="00D44524" w:rsidRDefault="0013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7CE6B6" w:rsidR="007A5870" w:rsidRPr="00D44524" w:rsidRDefault="0013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E1575F" w:rsidR="007A5870" w:rsidRPr="00D44524" w:rsidRDefault="0013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8B026A" w:rsidR="007A5870" w:rsidRPr="00D44524" w:rsidRDefault="0013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48E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3BF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79B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2C5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ABC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E1C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E8A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9DDC9E" w:rsidR="0021795A" w:rsidRPr="00D44524" w:rsidRDefault="0013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7F8E8F" w:rsidR="0021795A" w:rsidRPr="00D44524" w:rsidRDefault="0013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95DA95" w:rsidR="0021795A" w:rsidRPr="00D44524" w:rsidRDefault="0013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3DD9C2" w:rsidR="0021795A" w:rsidRPr="00D44524" w:rsidRDefault="0013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125A65" w:rsidR="0021795A" w:rsidRPr="00D44524" w:rsidRDefault="0013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7B1850" w:rsidR="0021795A" w:rsidRPr="00D44524" w:rsidRDefault="0013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0A9367" w:rsidR="0021795A" w:rsidRPr="00D44524" w:rsidRDefault="0013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254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8D0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F6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D7A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22C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608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C59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85F66A" w:rsidR="00DF25F7" w:rsidRPr="00D44524" w:rsidRDefault="001336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2184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AFA9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6F3E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1738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006B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BA63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4B26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DC6F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F8CA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B093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DF0C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1E0B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8C9D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36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3650"/>
    <w:rsid w:val="001440E5"/>
    <w:rsid w:val="00195DF9"/>
    <w:rsid w:val="001A378D"/>
    <w:rsid w:val="001C2EAB"/>
    <w:rsid w:val="001C4DB1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2024-06-28T11:28:00.0000000Z</dcterms:modified>
</coreProperties>
</file>