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DB60AF" w:rsidR="00AA29B6" w:rsidRPr="00EA69E9" w:rsidRDefault="002C4B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B3420" w:rsidR="00AA29B6" w:rsidRPr="00AA29B6" w:rsidRDefault="002C4B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11222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4D70B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B19C1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768CD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7046A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21B91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98D93" w:rsidR="00B87ED3" w:rsidRPr="00FC7F6A" w:rsidRDefault="002C4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BA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B6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3F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5A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B70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7E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6D93E" w:rsidR="00B87ED3" w:rsidRPr="00D44524" w:rsidRDefault="002C4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DD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E2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6C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A09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23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27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91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C2D2D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200D7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6334D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66FC1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A2F30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41ACC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2448B" w:rsidR="000B5588" w:rsidRPr="00D44524" w:rsidRDefault="002C4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DE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6F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7AD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A3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710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4C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CC8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BFCE9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D2792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E27E4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1D078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89D8A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C07FE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938A1" w:rsidR="00846B8B" w:rsidRPr="00D44524" w:rsidRDefault="002C4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0A66C" w:rsidR="007A5870" w:rsidRPr="00EA69E9" w:rsidRDefault="002C4B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87604" w:rsidR="007A5870" w:rsidRPr="00EA69E9" w:rsidRDefault="002C4B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D1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76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09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AB4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E3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D0B01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BBA98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FAB0D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B09EE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9E330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D03BED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31BEB" w:rsidR="007A5870" w:rsidRPr="00D44524" w:rsidRDefault="002C4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B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22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1F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89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D5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7E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02E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25132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8265E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0C4B1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ED53A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7BF2FF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AA70A3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64373" w:rsidR="0021795A" w:rsidRPr="00D44524" w:rsidRDefault="002C4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1C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4D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68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71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260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AFE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66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1415B8" w:rsidR="00DF25F7" w:rsidRPr="00D44524" w:rsidRDefault="002C4B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541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9E31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035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0823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2AC2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3B1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9222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49F7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E1D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24B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56F6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66C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FE5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B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4BB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