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AD40D2" w:rsidR="00D930ED" w:rsidRPr="00EA69E9" w:rsidRDefault="00B149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028DA" w:rsidR="00D930ED" w:rsidRPr="00790574" w:rsidRDefault="00B149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18E54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C38DC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2CC55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29BA3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E32D9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1AA0E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F8515" w:rsidR="00B87ED3" w:rsidRPr="00FC7F6A" w:rsidRDefault="00B1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BE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BC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C6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11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70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33DFC" w:rsidR="00B87ED3" w:rsidRPr="00D44524" w:rsidRDefault="00B14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DDF71" w:rsidR="00B87ED3" w:rsidRPr="00D44524" w:rsidRDefault="00B14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3F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D8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E2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9B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E09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DC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E19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DA0F5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28BE3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F732B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1AAC7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11E0D5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BAF38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417A9" w:rsidR="000B5588" w:rsidRPr="00D44524" w:rsidRDefault="00B1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4A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D4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1F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14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B3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DA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C5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5C352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18609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77D94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C98D1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708F7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2617D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226CF5" w:rsidR="00846B8B" w:rsidRPr="00D44524" w:rsidRDefault="00B1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3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AFF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496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F6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FD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2C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AB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12F80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EEB61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76272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69980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9994A8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2E553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9DE76" w:rsidR="007A5870" w:rsidRPr="00D44524" w:rsidRDefault="00B1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82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89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7383E" w:rsidR="0021795A" w:rsidRPr="00EA69E9" w:rsidRDefault="00B149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BA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8B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748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84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BDFBB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C17EC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FE930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0822C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D3585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B7523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A5D25" w:rsidR="0021795A" w:rsidRPr="00D44524" w:rsidRDefault="00B1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2F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E5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1C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EB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AF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9B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45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9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9F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2024-07-03T05:32:00.0000000Z</dcterms:modified>
</coreProperties>
</file>