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395963" w:rsidR="00D930ED" w:rsidRPr="00EA69E9" w:rsidRDefault="004E2F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209BD" w:rsidR="00D930ED" w:rsidRPr="00790574" w:rsidRDefault="004E2F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AAD22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9B6C2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C4736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42BC2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EEC4CC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277D65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2F5DC" w:rsidR="00B87ED3" w:rsidRPr="00FC7F6A" w:rsidRDefault="004E2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5C6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06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86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94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0B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F15017" w:rsidR="00B87ED3" w:rsidRPr="00D44524" w:rsidRDefault="004E2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B1A09" w:rsidR="00B87ED3" w:rsidRPr="00D44524" w:rsidRDefault="004E2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63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80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78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A0A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35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A7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32B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EA647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08808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CC006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D1EEC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0FC8DD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FC7D4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F8EC3" w:rsidR="000B5588" w:rsidRPr="00D44524" w:rsidRDefault="004E2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FDA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F8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F7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80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98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1F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4B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BFCC7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582EC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9A20A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48D21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549EC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CDEA6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AAEAE" w:rsidR="00846B8B" w:rsidRPr="00D44524" w:rsidRDefault="004E2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FD2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C7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1B6CF" w:rsidR="007A5870" w:rsidRPr="00EA69E9" w:rsidRDefault="004E2F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70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1B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66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C1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168C9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DFD0D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0BB3C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34E48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09A4E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A25B5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859B93" w:rsidR="007A5870" w:rsidRPr="00D44524" w:rsidRDefault="004E2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D8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1B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BB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0F0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C9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54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E2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7B975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150E2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AC0A6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579101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A5832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D593A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489449" w:rsidR="0021795A" w:rsidRPr="00D44524" w:rsidRDefault="004E2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28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8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FD6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2B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766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4C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D7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F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F8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2024-07-02T20:04:00.0000000Z</dcterms:modified>
</coreProperties>
</file>