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2554C" w:rsidR="00D930ED" w:rsidRPr="00EA69E9" w:rsidRDefault="00373A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087E2" w:rsidR="00D930ED" w:rsidRPr="00790574" w:rsidRDefault="00373A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18572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D0B4B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5A688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98900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4C3B2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20E93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7A675" w:rsidR="00B87ED3" w:rsidRPr="00FC7F6A" w:rsidRDefault="00373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9D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FF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3A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A8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05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26214" w:rsidR="00B87ED3" w:rsidRPr="00D44524" w:rsidRDefault="00373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D7B69" w:rsidR="00B87ED3" w:rsidRPr="00D44524" w:rsidRDefault="00373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48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BFE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E9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84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4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9EC3C" w:rsidR="000B5588" w:rsidRPr="00EA69E9" w:rsidRDefault="00373A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45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5FAB4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1830DC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92172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7FC17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E39E3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6766F2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72EEE" w:rsidR="000B5588" w:rsidRPr="00D44524" w:rsidRDefault="00373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F9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74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4F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AA04C" w:rsidR="00846B8B" w:rsidRPr="00EA69E9" w:rsidRDefault="00373A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F7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E51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805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B5BF4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E369A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D1A4C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FE627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9C063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0FE53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B839D5" w:rsidR="00846B8B" w:rsidRPr="00D44524" w:rsidRDefault="00373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37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317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68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9D2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65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97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ACC99" w:rsidR="007A5870" w:rsidRPr="00EA69E9" w:rsidRDefault="00373A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4E5DB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844FC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F40F43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5DA1C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85BCD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61D6C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E3BDE" w:rsidR="007A5870" w:rsidRPr="00D44524" w:rsidRDefault="00373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52B0D" w:rsidR="0021795A" w:rsidRPr="00EA69E9" w:rsidRDefault="00373A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B5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A4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D3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6C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3A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B5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E37AE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77649C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C8713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46A0C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FF737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22158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7ECD5" w:rsidR="0021795A" w:rsidRPr="00D44524" w:rsidRDefault="00373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AC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B7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3ED7E" w:rsidR="00DF25F7" w:rsidRPr="00EA69E9" w:rsidRDefault="00373A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50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BC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60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5A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A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3A5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2024-07-02T16:43:00.0000000Z</dcterms:modified>
</coreProperties>
</file>