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30A4CE" w:rsidR="00D930ED" w:rsidRPr="00EA69E9" w:rsidRDefault="00FD3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8997A1" w:rsidR="00D930ED" w:rsidRPr="00790574" w:rsidRDefault="00FD3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31F93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63878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CF53D5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15064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20D69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EB887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CF7601" w:rsidR="00B87ED3" w:rsidRPr="00FC7F6A" w:rsidRDefault="00FD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AB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D5F1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E2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4E6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FF3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D3CB8" w:rsidR="00B87ED3" w:rsidRPr="00D44524" w:rsidRDefault="00FD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21564C" w:rsidR="00B87ED3" w:rsidRPr="00D44524" w:rsidRDefault="00FD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43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4A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EB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8E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C0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0F2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87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30559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FD4BBE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963FC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29697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D2221F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D6418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88FE7" w:rsidR="000B5588" w:rsidRPr="00D44524" w:rsidRDefault="00FD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0F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F8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3D8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8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3D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F5C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7558A" w:rsidR="00846B8B" w:rsidRPr="00EA69E9" w:rsidRDefault="00FD397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F7921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D9A2D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6057D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BEDDC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7FEE2D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1CE777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FB3C6A" w:rsidR="00846B8B" w:rsidRPr="00D44524" w:rsidRDefault="00FD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56D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D0A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D9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10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12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89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97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2A5227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1E37B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060E0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51F35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B6D01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C24BA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65E62" w:rsidR="007A5870" w:rsidRPr="00D44524" w:rsidRDefault="00FD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E5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0D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16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00A3A0" w:rsidR="0021795A" w:rsidRPr="00EA69E9" w:rsidRDefault="00FD39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17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9D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AF9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C067E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0B49C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4E85A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FA471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940FD9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C16398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7AD41B" w:rsidR="0021795A" w:rsidRPr="00D44524" w:rsidRDefault="00FD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1C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DB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2A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446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0D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67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7D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3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97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2024-07-02T14:25:00.0000000Z</dcterms:modified>
</coreProperties>
</file>