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965E3" w:rsidR="00D930ED" w:rsidRPr="00EA69E9" w:rsidRDefault="007D5A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8D5FA" w:rsidR="00D930ED" w:rsidRPr="00790574" w:rsidRDefault="007D5A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B4264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E3181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732E9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05707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C8CF2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F4DAF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5BA44" w:rsidR="00B87ED3" w:rsidRPr="00FC7F6A" w:rsidRDefault="007D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5B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6DD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97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8B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0F8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5CF85" w:rsidR="00B87ED3" w:rsidRPr="00D44524" w:rsidRDefault="007D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B19E5" w:rsidR="00B87ED3" w:rsidRPr="00D44524" w:rsidRDefault="007D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16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F9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EB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09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F6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6F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D1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5F324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04C64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F8CC9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BBD9A7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3A718D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0626B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77FA0" w:rsidR="000B5588" w:rsidRPr="00D44524" w:rsidRDefault="007D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4D5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F5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8C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9A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2E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C8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F008A" w:rsidR="00846B8B" w:rsidRPr="00EA69E9" w:rsidRDefault="007D5A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1AFA8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EEA80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9173BE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7845D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8B20E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0ECE9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9B1C8" w:rsidR="00846B8B" w:rsidRPr="00D44524" w:rsidRDefault="007D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1C554" w:rsidR="007A5870" w:rsidRPr="00EA69E9" w:rsidRDefault="007D5AD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73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22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DD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38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D8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53FFC" w:rsidR="007A5870" w:rsidRPr="00EA69E9" w:rsidRDefault="007D5AD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ED9EF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4221A2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42623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EC13D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F13C6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C99AD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B77D4" w:rsidR="007A5870" w:rsidRPr="00D44524" w:rsidRDefault="007D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B4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13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7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82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A69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03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0D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E40AF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B20758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C4C97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73A9C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0E399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E2E75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370ABE" w:rsidR="0021795A" w:rsidRPr="00D44524" w:rsidRDefault="007D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44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07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732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D04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86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90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3E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A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AD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