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763D3" w:rsidR="00D930ED" w:rsidRPr="00EA69E9" w:rsidRDefault="00B447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1F962" w:rsidR="00D930ED" w:rsidRPr="00790574" w:rsidRDefault="00B447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1F09C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6B6F7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78127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BFFCF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43238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F5D22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B641C" w:rsidR="00B87ED3" w:rsidRPr="00FC7F6A" w:rsidRDefault="00B44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90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6E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C4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DF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88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C530A" w:rsidR="00B87ED3" w:rsidRPr="00D44524" w:rsidRDefault="00B44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770A4" w:rsidR="00B87ED3" w:rsidRPr="00D44524" w:rsidRDefault="00B44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62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5B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CB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82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92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A7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8E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DBEA4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C70A5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38680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D552D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034F7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E1F2D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72830" w:rsidR="000B5588" w:rsidRPr="00D44524" w:rsidRDefault="00B44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78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A4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2BB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98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C9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2ED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D7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44495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3D55F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95779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9D293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3D4326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DFF9B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B52CD" w:rsidR="00846B8B" w:rsidRPr="00D44524" w:rsidRDefault="00B44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7B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D6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D8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01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460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3A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44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6C3FC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16621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24DDC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8A594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7F175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283B3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AB119" w:rsidR="007A5870" w:rsidRPr="00D44524" w:rsidRDefault="00B44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98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7D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1B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50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6C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34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8E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1C008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06917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CAE58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6B805F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A1156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AD84F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E95F0" w:rsidR="0021795A" w:rsidRPr="00D44524" w:rsidRDefault="00B44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0D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C8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294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89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7F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C92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AF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7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14B"/>
    <w:rsid w:val="00AA0AF5"/>
    <w:rsid w:val="00AB2AC7"/>
    <w:rsid w:val="00B12E32"/>
    <w:rsid w:val="00B2227E"/>
    <w:rsid w:val="00B318D0"/>
    <w:rsid w:val="00B4476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2024-07-02T08:36:00.0000000Z</dcterms:modified>
</coreProperties>
</file>