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0EED7D" w:rsidR="00D930ED" w:rsidRPr="00EA69E9" w:rsidRDefault="002043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41FBA" w:rsidR="00D930ED" w:rsidRPr="00790574" w:rsidRDefault="002043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6E784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4578C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69452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067BBD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65FBFA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838107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12AA4" w:rsidR="00B87ED3" w:rsidRPr="00FC7F6A" w:rsidRDefault="002043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1C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5E26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83DD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41F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43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EB274F" w:rsidR="00B87ED3" w:rsidRPr="00D44524" w:rsidRDefault="00204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D97B0" w:rsidR="00B87ED3" w:rsidRPr="00D44524" w:rsidRDefault="002043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4B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68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F8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20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AA0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4FA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10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D84A7D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946D06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AFF7D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7E3AB5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2D629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3D4EA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C4C98" w:rsidR="000B5588" w:rsidRPr="00D44524" w:rsidRDefault="002043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E7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278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881D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EE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0ED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DBE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34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24754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F38CE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13F97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F8432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777DD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9EB65F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4EAE6" w:rsidR="00846B8B" w:rsidRPr="00D44524" w:rsidRDefault="002043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A28EAB" w:rsidR="007A5870" w:rsidRPr="00EA69E9" w:rsidRDefault="0020433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52E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16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F4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E0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C71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43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C6E5A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13354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5AEBE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42420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6BE35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B7B34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997110" w:rsidR="007A5870" w:rsidRPr="00D44524" w:rsidRDefault="002043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924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B1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D91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AA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BC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A23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32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B320B3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D50B7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BD89D4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459653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D25CC7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B2119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694C4F" w:rsidR="0021795A" w:rsidRPr="00D44524" w:rsidRDefault="002043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E7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6D3BF9" w:rsidR="00DF25F7" w:rsidRPr="00EA69E9" w:rsidRDefault="0020433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4C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3E1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1B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15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43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0433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