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041B1E" w:rsidR="00D930ED" w:rsidRPr="00EA69E9" w:rsidRDefault="004A08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EAEF6B" w:rsidR="00D930ED" w:rsidRPr="00790574" w:rsidRDefault="004A08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8A64C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4841E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9D77BE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5AE98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F7DEA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8368B2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0CE95" w:rsidR="00B87ED3" w:rsidRPr="00FC7F6A" w:rsidRDefault="004A0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FC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7C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2E3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5EE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A1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712E8A" w:rsidR="00B87ED3" w:rsidRPr="00D44524" w:rsidRDefault="004A0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0816C" w:rsidR="00B87ED3" w:rsidRPr="00D44524" w:rsidRDefault="004A0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A2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2B2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EF1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C3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C5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35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1D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52F89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78C0D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FA84C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412A1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ABDF9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E4E5D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F5682" w:rsidR="000B5588" w:rsidRPr="00D44524" w:rsidRDefault="004A0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0D6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4C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583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B5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86D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10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F67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052E3D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4BC33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33176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821D4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9BB23A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69BAC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7E14B" w:rsidR="00846B8B" w:rsidRPr="00D44524" w:rsidRDefault="004A0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BB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A4C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D3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6A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12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BEE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A949F" w:rsidR="007A5870" w:rsidRPr="00EA69E9" w:rsidRDefault="004A08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32024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14C8B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06E37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95839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E82F8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5FC6C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18632" w:rsidR="007A5870" w:rsidRPr="00D44524" w:rsidRDefault="004A0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4E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26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12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A6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3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19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62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C73C1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45ECB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B7A52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A399A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02238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F2A49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F4D9F" w:rsidR="0021795A" w:rsidRPr="00D44524" w:rsidRDefault="004A0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18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257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08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0B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D7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62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19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8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086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2024-07-01T09:55:00.0000000Z</dcterms:modified>
</coreProperties>
</file>