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FFCA5" w:rsidR="00D930ED" w:rsidRPr="00EA69E9" w:rsidRDefault="00E553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FA28E" w:rsidR="00D930ED" w:rsidRPr="00790574" w:rsidRDefault="00E553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C17BA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E6C5F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1E689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74EF8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2FCE0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16306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783A2" w:rsidR="00B87ED3" w:rsidRPr="00FC7F6A" w:rsidRDefault="00E55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2BE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FEA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0FC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CF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C6B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8B077" w:rsidR="00B87ED3" w:rsidRPr="00D44524" w:rsidRDefault="00E55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FEFE0" w:rsidR="00B87ED3" w:rsidRPr="00D44524" w:rsidRDefault="00E55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1F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1D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97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C13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A9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F69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22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47E619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B8C95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0B9AB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BC430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53354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C014EE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EE0765" w:rsidR="000B5588" w:rsidRPr="00D44524" w:rsidRDefault="00E55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31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D2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FB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20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F0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FC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EA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912F0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44C90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7976D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07245E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C764B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C82D1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FE1E5" w:rsidR="00846B8B" w:rsidRPr="00D44524" w:rsidRDefault="00E55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83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A1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90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0B1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495DE" w:rsidR="007A5870" w:rsidRPr="00EA69E9" w:rsidRDefault="00E553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137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48184" w:rsidR="007A5870" w:rsidRPr="00EA69E9" w:rsidRDefault="00E553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15748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72475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DCD331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ED7EB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E63A0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30292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ED1D1F" w:rsidR="007A5870" w:rsidRPr="00D44524" w:rsidRDefault="00E55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E1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AE9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ED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E2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0E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66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30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7611A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46C734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073E4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430CE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6943BF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DD461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0C255" w:rsidR="0021795A" w:rsidRPr="00D44524" w:rsidRDefault="00E55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4F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50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9A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14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8A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97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BE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3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72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38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2024-07-01T05:47:00.0000000Z</dcterms:modified>
</coreProperties>
</file>