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090EB9" w:rsidR="00D930ED" w:rsidRPr="00EA69E9" w:rsidRDefault="008331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2A568" w:rsidR="00D930ED" w:rsidRPr="00790574" w:rsidRDefault="008331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0497F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C3EC5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09DD6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4A463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A7EA9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874A33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CA1AB" w:rsidR="00B87ED3" w:rsidRPr="00FC7F6A" w:rsidRDefault="0083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07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E8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B4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D1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B0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371DE" w:rsidR="00B87ED3" w:rsidRPr="00D44524" w:rsidRDefault="0083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2BD66" w:rsidR="00B87ED3" w:rsidRPr="00D44524" w:rsidRDefault="0083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4B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CA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41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41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ED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41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8D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C9B77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E7CAE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6F5D5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AE1A0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D62A7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0062E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85EFC5" w:rsidR="000B5588" w:rsidRPr="00D44524" w:rsidRDefault="0083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4D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1D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1C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E6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0E5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9D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C5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16B3F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A828A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DA3E4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9FB8F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F7F1A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0BA45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1D161" w:rsidR="00846B8B" w:rsidRPr="00D44524" w:rsidRDefault="0083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C3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EC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56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47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ABE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6C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A3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7113C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0CE1F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F65A67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9CC7B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E1BD07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02EDE9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FC999" w:rsidR="007A5870" w:rsidRPr="00D44524" w:rsidRDefault="0083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ED1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07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70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867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DA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DF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5A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BB853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DF37C5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B0A9D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F35E1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DA5E6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9BBA2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D1514" w:rsidR="0021795A" w:rsidRPr="00D44524" w:rsidRDefault="0083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BB2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B7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D2D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2E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25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02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E7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1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313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2024-06-30T21:33:00.0000000Z</dcterms:modified>
</coreProperties>
</file>