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1A2230" w:rsidR="00D930ED" w:rsidRPr="00EA69E9" w:rsidRDefault="00A304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EE4A0E" w:rsidR="00D930ED" w:rsidRPr="00790574" w:rsidRDefault="00A304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157EA1" w:rsidR="00B87ED3" w:rsidRPr="00FC7F6A" w:rsidRDefault="00A30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BA2C83" w:rsidR="00B87ED3" w:rsidRPr="00FC7F6A" w:rsidRDefault="00A30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F0C4D0" w:rsidR="00B87ED3" w:rsidRPr="00FC7F6A" w:rsidRDefault="00A30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2C48EB" w:rsidR="00B87ED3" w:rsidRPr="00FC7F6A" w:rsidRDefault="00A30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6E92CC" w:rsidR="00B87ED3" w:rsidRPr="00FC7F6A" w:rsidRDefault="00A30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295755" w:rsidR="00B87ED3" w:rsidRPr="00FC7F6A" w:rsidRDefault="00A30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D877FC" w:rsidR="00B87ED3" w:rsidRPr="00FC7F6A" w:rsidRDefault="00A30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9BD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1F8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8666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F9B8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407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2926A" w:rsidR="00B87ED3" w:rsidRPr="00D44524" w:rsidRDefault="00A304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2F3C98" w:rsidR="00B87ED3" w:rsidRPr="00D44524" w:rsidRDefault="00A304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91C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C34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0B4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1CE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869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17C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347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987E00" w:rsidR="000B5588" w:rsidRPr="00D44524" w:rsidRDefault="00A30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5E614F" w:rsidR="000B5588" w:rsidRPr="00D44524" w:rsidRDefault="00A30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7AE1AB" w:rsidR="000B5588" w:rsidRPr="00D44524" w:rsidRDefault="00A30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CBAF24" w:rsidR="000B5588" w:rsidRPr="00D44524" w:rsidRDefault="00A30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A021F9" w:rsidR="000B5588" w:rsidRPr="00D44524" w:rsidRDefault="00A30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B72D65" w:rsidR="000B5588" w:rsidRPr="00D44524" w:rsidRDefault="00A30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4D4894" w:rsidR="000B5588" w:rsidRPr="00D44524" w:rsidRDefault="00A30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269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C7C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302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0AE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443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556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E60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FA4C66" w:rsidR="00846B8B" w:rsidRPr="00D44524" w:rsidRDefault="00A30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A50822" w:rsidR="00846B8B" w:rsidRPr="00D44524" w:rsidRDefault="00A30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221D14" w:rsidR="00846B8B" w:rsidRPr="00D44524" w:rsidRDefault="00A30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67ABC8" w:rsidR="00846B8B" w:rsidRPr="00D44524" w:rsidRDefault="00A30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AAD30D" w:rsidR="00846B8B" w:rsidRPr="00D44524" w:rsidRDefault="00A30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C8C39" w:rsidR="00846B8B" w:rsidRPr="00D44524" w:rsidRDefault="00A30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109238" w:rsidR="00846B8B" w:rsidRPr="00D44524" w:rsidRDefault="00A30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51C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35B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C26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35D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6F5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AC2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DCC172" w:rsidR="007A5870" w:rsidRPr="00EA69E9" w:rsidRDefault="00A304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2C3BE" w:rsidR="007A5870" w:rsidRPr="00D44524" w:rsidRDefault="00A30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03065F" w:rsidR="007A5870" w:rsidRPr="00D44524" w:rsidRDefault="00A30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853656" w:rsidR="007A5870" w:rsidRPr="00D44524" w:rsidRDefault="00A30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6116BC" w:rsidR="007A5870" w:rsidRPr="00D44524" w:rsidRDefault="00A30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5CEDD9" w:rsidR="007A5870" w:rsidRPr="00D44524" w:rsidRDefault="00A30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EDB026" w:rsidR="007A5870" w:rsidRPr="00D44524" w:rsidRDefault="00A30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DBB3FE" w:rsidR="007A5870" w:rsidRPr="00D44524" w:rsidRDefault="00A30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6C3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184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CD933C" w:rsidR="0021795A" w:rsidRPr="00EA69E9" w:rsidRDefault="00A304A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B1F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1D9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B8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94E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8EC10A" w:rsidR="0021795A" w:rsidRPr="00D44524" w:rsidRDefault="00A30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8A8AE1" w:rsidR="0021795A" w:rsidRPr="00D44524" w:rsidRDefault="00A30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93C6EE" w:rsidR="0021795A" w:rsidRPr="00D44524" w:rsidRDefault="00A30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C789B8" w:rsidR="0021795A" w:rsidRPr="00D44524" w:rsidRDefault="00A30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5EF775" w:rsidR="0021795A" w:rsidRPr="00D44524" w:rsidRDefault="00A30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58F0D3" w:rsidR="0021795A" w:rsidRPr="00D44524" w:rsidRDefault="00A30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549224" w:rsidR="0021795A" w:rsidRPr="00D44524" w:rsidRDefault="00A30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908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FE8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435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FB4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47F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1BB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771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04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CA0"/>
    <w:rsid w:val="008E4F15"/>
    <w:rsid w:val="008E6093"/>
    <w:rsid w:val="00944D28"/>
    <w:rsid w:val="00957E9C"/>
    <w:rsid w:val="009775DB"/>
    <w:rsid w:val="00986A37"/>
    <w:rsid w:val="009939FE"/>
    <w:rsid w:val="00A23EEA"/>
    <w:rsid w:val="00A304AE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2024-06-30T20:11:00.0000000Z</dcterms:modified>
</coreProperties>
</file>