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0655ED" w:rsidR="00D930ED" w:rsidRPr="00EA69E9" w:rsidRDefault="00187A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CB877" w:rsidR="00D930ED" w:rsidRPr="00790574" w:rsidRDefault="00187A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86AC24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38A8C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3D619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2DE6AE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898C0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4549F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642D7" w:rsidR="00B87ED3" w:rsidRPr="00FC7F6A" w:rsidRDefault="0018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5DA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4F2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2BB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42D4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B7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01A1B" w:rsidR="00B87ED3" w:rsidRPr="00D44524" w:rsidRDefault="0018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30B84" w:rsidR="00B87ED3" w:rsidRPr="00D44524" w:rsidRDefault="0018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63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218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29D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DDD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07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62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DA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72317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2131B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8B7EA8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98E91F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C30F1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8B99B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ECA93E" w:rsidR="000B5588" w:rsidRPr="00D44524" w:rsidRDefault="0018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AA1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3E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6E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341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E3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52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56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83C11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E7EF9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AEC28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10004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BD002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B032C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FC3C6" w:rsidR="00846B8B" w:rsidRPr="00D44524" w:rsidRDefault="0018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54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A1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27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A4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7B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5A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74711" w:rsidR="007A5870" w:rsidRPr="00EA69E9" w:rsidRDefault="00187A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B63A2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C80F1F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9A3086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7F6780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9F15F2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6141B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36C76" w:rsidR="007A5870" w:rsidRPr="00D44524" w:rsidRDefault="0018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A2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90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445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28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9B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CE2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54B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069A32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CC5F05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37EF7A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2DE776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A8CF8C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C74DB7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4713F" w:rsidR="0021795A" w:rsidRPr="00D44524" w:rsidRDefault="0018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561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663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EB0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57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2F2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D2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94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7AA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