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EBEF4A" w:rsidR="00D930ED" w:rsidRPr="00EA69E9" w:rsidRDefault="004375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AC111" w:rsidR="00D930ED" w:rsidRPr="00790574" w:rsidRDefault="004375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C3845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64EC5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F6DC7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219F3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83070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A01828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889A3" w:rsidR="00B87ED3" w:rsidRPr="00FC7F6A" w:rsidRDefault="00437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D8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1CC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39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8A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9D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27FDA" w:rsidR="00B87ED3" w:rsidRPr="00D44524" w:rsidRDefault="00437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C17BE" w:rsidR="00B87ED3" w:rsidRPr="00D44524" w:rsidRDefault="00437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93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9E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43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EA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07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F8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77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774561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BD89C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1F03AE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EB26E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1D090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30D33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41A28" w:rsidR="000B5588" w:rsidRPr="00D44524" w:rsidRDefault="00437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AD7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41D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CE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FD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B0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E4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7C59F0" w:rsidR="00846B8B" w:rsidRPr="00EA69E9" w:rsidRDefault="004375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7CA68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2502E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A31A2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8E132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8FFDC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8ED83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4DED5" w:rsidR="00846B8B" w:rsidRPr="00D44524" w:rsidRDefault="00437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CD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AE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F0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43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6C6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C6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55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1B6D5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99B5CA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0071F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BDACE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B1DC3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E7FAC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2E8F2" w:rsidR="007A5870" w:rsidRPr="00D44524" w:rsidRDefault="00437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0FD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FC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DF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55F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19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4E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F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AC97E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F0C07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05F65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F10DB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C4BED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E661E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A4736" w:rsidR="0021795A" w:rsidRPr="00D44524" w:rsidRDefault="00437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09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D6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287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67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F9B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07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AC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75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75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2024-06-29T22:17:00.0000000Z</dcterms:modified>
</coreProperties>
</file>