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0CD5B" w:rsidR="00D930ED" w:rsidRPr="00EA69E9" w:rsidRDefault="00791C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505CD" w:rsidR="00D930ED" w:rsidRPr="00790574" w:rsidRDefault="00791C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FE1CA5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69E89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B0C7E5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FEEF1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35436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008C81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B9FE0" w:rsidR="00B87ED3" w:rsidRPr="00FC7F6A" w:rsidRDefault="00791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C4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1E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BE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90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F90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2296B" w:rsidR="00B87ED3" w:rsidRPr="00D44524" w:rsidRDefault="00791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0FC92" w:rsidR="00B87ED3" w:rsidRPr="00D44524" w:rsidRDefault="00791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7B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B48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CE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36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B59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BF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65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77F0A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0A056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C0A35D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10D73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F86A1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17046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A7B18" w:rsidR="000B5588" w:rsidRPr="00D44524" w:rsidRDefault="00791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18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3D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7F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DA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ECC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D2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13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32C04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2E1848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A3AB7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6203D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644BA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F075E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6D1A9" w:rsidR="00846B8B" w:rsidRPr="00D44524" w:rsidRDefault="00791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C5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667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DB3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FA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975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A6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62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60CB9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339E9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05955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BA992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F133A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F054B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617E4" w:rsidR="007A5870" w:rsidRPr="00D44524" w:rsidRDefault="00791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2E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1A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00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52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18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AF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F4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E9EC0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293280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C6C84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D62EC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6D892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589C4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BD7F6" w:rsidR="0021795A" w:rsidRPr="00D44524" w:rsidRDefault="00791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CE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31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BC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48F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F0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31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8C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C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C67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2024-06-29T20:55:00.0000000Z</dcterms:modified>
</coreProperties>
</file>