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20AE9" w:rsidR="00D930ED" w:rsidRPr="00EA69E9" w:rsidRDefault="00BE41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AB04E" w:rsidR="00D930ED" w:rsidRPr="00790574" w:rsidRDefault="00BE41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A1252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C71F5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C6AEA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F8734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BDF93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3D435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A6A86" w:rsidR="00B87ED3" w:rsidRPr="00FC7F6A" w:rsidRDefault="00BE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A6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8C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26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C8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95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2204E" w:rsidR="00B87ED3" w:rsidRPr="00D44524" w:rsidRDefault="00BE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E300A" w:rsidR="00B87ED3" w:rsidRPr="00D44524" w:rsidRDefault="00BE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81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DB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84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7D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3A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E1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5F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98CD1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DB499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561D8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4151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77EA0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AE5A1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D8EEA" w:rsidR="000B5588" w:rsidRPr="00D44524" w:rsidRDefault="00BE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BF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62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DD02C" w:rsidR="00846B8B" w:rsidRPr="00EA69E9" w:rsidRDefault="00BE41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17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18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81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EB21F" w:rsidR="00846B8B" w:rsidRPr="00EA69E9" w:rsidRDefault="00BE41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7DA5D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FA0DC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B9751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DA6CC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27180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D57FB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03FCE" w:rsidR="00846B8B" w:rsidRPr="00D44524" w:rsidRDefault="00BE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CFDE7" w:rsidR="007A5870" w:rsidRPr="00EA69E9" w:rsidRDefault="00BE41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AE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8B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4B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92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51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CB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72FAC5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F44E0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5107E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6BF46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F50B3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F572F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1F32F" w:rsidR="007A5870" w:rsidRPr="00D44524" w:rsidRDefault="00BE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B3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21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67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4B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7C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06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B3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5109B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4EA1A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EFA16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A7C97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1A603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7A58D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73585" w:rsidR="0021795A" w:rsidRPr="00D44524" w:rsidRDefault="00BE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AE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5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CE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A8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A7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6D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CF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1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1A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2024-06-29T16:49:00.0000000Z</dcterms:modified>
</coreProperties>
</file>