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239AD" w:rsidR="00D930ED" w:rsidRPr="00EA69E9" w:rsidRDefault="006C6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C0429" w:rsidR="00D930ED" w:rsidRPr="00790574" w:rsidRDefault="006C6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6139C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0948C8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7528E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FF92B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F2AC1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06DE3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824A3" w:rsidR="00B87ED3" w:rsidRPr="00FC7F6A" w:rsidRDefault="006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87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62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97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68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4E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55B5B" w:rsidR="00B87ED3" w:rsidRPr="00D44524" w:rsidRDefault="006C6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24FA3" w:rsidR="00B87ED3" w:rsidRPr="00D44524" w:rsidRDefault="006C6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112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E7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3B0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12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4D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E8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62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D2FDFC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668B9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BB59F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CD25F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48F75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BC387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E7510" w:rsidR="000B5588" w:rsidRPr="00D44524" w:rsidRDefault="006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65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C5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35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F5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04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8C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A5815" w:rsidR="00846B8B" w:rsidRPr="00EA69E9" w:rsidRDefault="006C6E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21744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C7E5B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E06A8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BBFEA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B9C93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92D49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8A748" w:rsidR="00846B8B" w:rsidRPr="00D44524" w:rsidRDefault="006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6392A" w:rsidR="007A5870" w:rsidRPr="00EA69E9" w:rsidRDefault="006C6E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84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21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E6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2A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B0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62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8F0F5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C67C6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C328A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F27BE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3F23B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088ED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7C5BB" w:rsidR="007A5870" w:rsidRPr="00D44524" w:rsidRDefault="006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0F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5D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BA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48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09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1C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99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4FCB5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3A91C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941A2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BBA4F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F5161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79049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59D24" w:rsidR="0021795A" w:rsidRPr="00D44524" w:rsidRDefault="006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FA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B7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7B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72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20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71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A4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E1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F58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2024-06-29T15:27:00.0000000Z</dcterms:modified>
</coreProperties>
</file>