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A18E38" w:rsidR="00D930ED" w:rsidRPr="00EA69E9" w:rsidRDefault="00DA04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AE71A" w:rsidR="00D930ED" w:rsidRPr="00790574" w:rsidRDefault="00DA04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BE4D4" w:rsidR="00B87ED3" w:rsidRPr="00FC7F6A" w:rsidRDefault="00DA0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C4AFF2" w:rsidR="00B87ED3" w:rsidRPr="00FC7F6A" w:rsidRDefault="00DA0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56FD9E" w:rsidR="00B87ED3" w:rsidRPr="00FC7F6A" w:rsidRDefault="00DA0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3A0B8" w:rsidR="00B87ED3" w:rsidRPr="00FC7F6A" w:rsidRDefault="00DA0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2FFEFC" w:rsidR="00B87ED3" w:rsidRPr="00FC7F6A" w:rsidRDefault="00DA0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7ABA0" w:rsidR="00B87ED3" w:rsidRPr="00FC7F6A" w:rsidRDefault="00DA0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EDF237" w:rsidR="00B87ED3" w:rsidRPr="00FC7F6A" w:rsidRDefault="00DA04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0D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51B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29F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C78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322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1A23F" w:rsidR="00B87ED3" w:rsidRPr="00D44524" w:rsidRDefault="00DA04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D3594" w:rsidR="00B87ED3" w:rsidRPr="00D44524" w:rsidRDefault="00DA04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13A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BA2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4C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21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92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93840" w:rsidR="000B5588" w:rsidRPr="00EA69E9" w:rsidRDefault="00DA04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D3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8081C" w:rsidR="000B5588" w:rsidRPr="00D44524" w:rsidRDefault="00DA0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A1C9EB" w:rsidR="000B5588" w:rsidRPr="00D44524" w:rsidRDefault="00DA0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A4ECAC" w:rsidR="000B5588" w:rsidRPr="00D44524" w:rsidRDefault="00DA0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0FAF3" w:rsidR="000B5588" w:rsidRPr="00D44524" w:rsidRDefault="00DA0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E44E5" w:rsidR="000B5588" w:rsidRPr="00D44524" w:rsidRDefault="00DA0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5638A" w:rsidR="000B5588" w:rsidRPr="00D44524" w:rsidRDefault="00DA0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0E7D38" w:rsidR="000B5588" w:rsidRPr="00D44524" w:rsidRDefault="00DA04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2BF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C2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85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7F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F5F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88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67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E36D9" w:rsidR="00846B8B" w:rsidRPr="00D44524" w:rsidRDefault="00DA0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1CF82" w:rsidR="00846B8B" w:rsidRPr="00D44524" w:rsidRDefault="00DA0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8D41E" w:rsidR="00846B8B" w:rsidRPr="00D44524" w:rsidRDefault="00DA0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99607" w:rsidR="00846B8B" w:rsidRPr="00D44524" w:rsidRDefault="00DA0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76D60" w:rsidR="00846B8B" w:rsidRPr="00D44524" w:rsidRDefault="00DA0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D7355" w:rsidR="00846B8B" w:rsidRPr="00D44524" w:rsidRDefault="00DA0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1C4721" w:rsidR="00846B8B" w:rsidRPr="00D44524" w:rsidRDefault="00DA04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AD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28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E4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D5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BE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6E6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E17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C9182D" w:rsidR="007A5870" w:rsidRPr="00D44524" w:rsidRDefault="00DA0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3303D" w:rsidR="007A5870" w:rsidRPr="00D44524" w:rsidRDefault="00DA0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93A29" w:rsidR="007A5870" w:rsidRPr="00D44524" w:rsidRDefault="00DA0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D6402" w:rsidR="007A5870" w:rsidRPr="00D44524" w:rsidRDefault="00DA0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04AE3E" w:rsidR="007A5870" w:rsidRPr="00D44524" w:rsidRDefault="00DA0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FCB580" w:rsidR="007A5870" w:rsidRPr="00D44524" w:rsidRDefault="00DA0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AD8F64" w:rsidR="007A5870" w:rsidRPr="00D44524" w:rsidRDefault="00DA04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B15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BE3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791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26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9D4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CB9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62C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714C2" w:rsidR="0021795A" w:rsidRPr="00D44524" w:rsidRDefault="00DA0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368E0F" w:rsidR="0021795A" w:rsidRPr="00D44524" w:rsidRDefault="00DA0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ACF220" w:rsidR="0021795A" w:rsidRPr="00D44524" w:rsidRDefault="00DA0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1A3D44" w:rsidR="0021795A" w:rsidRPr="00D44524" w:rsidRDefault="00DA0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6D3CB" w:rsidR="0021795A" w:rsidRPr="00D44524" w:rsidRDefault="00DA0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CDE8C" w:rsidR="0021795A" w:rsidRPr="00D44524" w:rsidRDefault="00DA0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943EE3" w:rsidR="0021795A" w:rsidRPr="00D44524" w:rsidRDefault="00DA04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44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F4B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17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D1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480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25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D5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04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435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