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9BEB2" w:rsidR="00D930ED" w:rsidRPr="00EA69E9" w:rsidRDefault="00B215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3F5E8" w:rsidR="00D930ED" w:rsidRPr="00790574" w:rsidRDefault="00B215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CF0E4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A129E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5BE3F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6DC84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6004E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F2B3E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6FEF1" w:rsidR="00B87ED3" w:rsidRPr="00FC7F6A" w:rsidRDefault="00B21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DB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5F9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5E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63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95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7F74C" w:rsidR="00B87ED3" w:rsidRPr="00D44524" w:rsidRDefault="00B21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B6902" w:rsidR="00B87ED3" w:rsidRPr="00D44524" w:rsidRDefault="00B21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CA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CC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F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AC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C0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70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83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6E7CF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B4B04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D1F60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2A9EA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3A6E0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E59CA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E4A2D" w:rsidR="000B5588" w:rsidRPr="00D44524" w:rsidRDefault="00B21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7A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9E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97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D5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5D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77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08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EB520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5C1B6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D753B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9DDB5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A38A91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796FF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08A9B" w:rsidR="00846B8B" w:rsidRPr="00D44524" w:rsidRDefault="00B21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76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54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73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B7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7D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89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22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57F6B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C34C1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BD254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E64A5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8587F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CB515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522CA" w:rsidR="007A5870" w:rsidRPr="00D44524" w:rsidRDefault="00B21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60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0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0A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7D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7C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B9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45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7A0ED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80036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23E19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C9BE8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E5AE9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227A9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72820" w:rsidR="0021795A" w:rsidRPr="00D44524" w:rsidRDefault="00B21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57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CE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50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5E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28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85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B2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586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2024-06-28T10:28:00.0000000Z</dcterms:modified>
</coreProperties>
</file>