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8270C" w:rsidR="00D930ED" w:rsidRPr="00EA69E9" w:rsidRDefault="00AD1C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2D79BB" w:rsidR="00D930ED" w:rsidRPr="00790574" w:rsidRDefault="00AD1C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96CB3" w:rsidR="00B87ED3" w:rsidRPr="00FC7F6A" w:rsidRDefault="00AD1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82C90E" w:rsidR="00B87ED3" w:rsidRPr="00FC7F6A" w:rsidRDefault="00AD1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12371B" w:rsidR="00B87ED3" w:rsidRPr="00FC7F6A" w:rsidRDefault="00AD1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A4C12A" w:rsidR="00B87ED3" w:rsidRPr="00FC7F6A" w:rsidRDefault="00AD1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E0935" w:rsidR="00B87ED3" w:rsidRPr="00FC7F6A" w:rsidRDefault="00AD1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DFD086" w:rsidR="00B87ED3" w:rsidRPr="00FC7F6A" w:rsidRDefault="00AD1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761D52" w:rsidR="00B87ED3" w:rsidRPr="00FC7F6A" w:rsidRDefault="00AD1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A3C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D6E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1B5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71B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B1B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91804" w:rsidR="00B87ED3" w:rsidRPr="00D44524" w:rsidRDefault="00AD1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F5D4BD" w:rsidR="00B87ED3" w:rsidRPr="00D44524" w:rsidRDefault="00AD1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9F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21F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32E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6FB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A7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B4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F4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00CAFF" w:rsidR="000B5588" w:rsidRPr="00D44524" w:rsidRDefault="00AD1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61C39" w:rsidR="000B5588" w:rsidRPr="00D44524" w:rsidRDefault="00AD1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72CC0" w:rsidR="000B5588" w:rsidRPr="00D44524" w:rsidRDefault="00AD1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7B2934" w:rsidR="000B5588" w:rsidRPr="00D44524" w:rsidRDefault="00AD1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3D39DF" w:rsidR="000B5588" w:rsidRPr="00D44524" w:rsidRDefault="00AD1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DF0DA" w:rsidR="000B5588" w:rsidRPr="00D44524" w:rsidRDefault="00AD1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3595F4" w:rsidR="000B5588" w:rsidRPr="00D44524" w:rsidRDefault="00AD1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789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56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FC6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E88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1F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6DB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3ECD74C0" w14:textId="77777777" w:rsidR="00AD1CEB" w:rsidRDefault="00AD1CEB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  <w:p w14:paraId="5986271B" w14:textId="6B04CA7B" w:rsidR="00846B8B" w:rsidRPr="00EA69E9" w:rsidRDefault="00AD1C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EFA785" w:rsidR="00846B8B" w:rsidRPr="00D44524" w:rsidRDefault="00AD1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29799" w:rsidR="00846B8B" w:rsidRPr="00D44524" w:rsidRDefault="00AD1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C4419" w:rsidR="00846B8B" w:rsidRPr="00D44524" w:rsidRDefault="00AD1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CBAF63" w:rsidR="00846B8B" w:rsidRPr="00D44524" w:rsidRDefault="00AD1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18F71F" w:rsidR="00846B8B" w:rsidRPr="00D44524" w:rsidRDefault="00AD1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5B710" w:rsidR="00846B8B" w:rsidRPr="00D44524" w:rsidRDefault="00AD1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EB8E9" w:rsidR="00846B8B" w:rsidRPr="00D44524" w:rsidRDefault="00AD1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A9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5E8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D5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145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CD0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6C9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8A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B22CE2" w:rsidR="007A5870" w:rsidRPr="00D44524" w:rsidRDefault="00AD1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C263D" w:rsidR="007A5870" w:rsidRPr="00D44524" w:rsidRDefault="00AD1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A705E" w:rsidR="007A5870" w:rsidRPr="00D44524" w:rsidRDefault="00AD1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1A0D2C" w:rsidR="007A5870" w:rsidRPr="00D44524" w:rsidRDefault="00AD1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1D1ED4" w:rsidR="007A5870" w:rsidRPr="00D44524" w:rsidRDefault="00AD1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B5C99" w:rsidR="007A5870" w:rsidRPr="00D44524" w:rsidRDefault="00AD1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583E7" w:rsidR="007A5870" w:rsidRPr="00D44524" w:rsidRDefault="00AD1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709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F3E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59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7F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C0B46" w:rsidR="0021795A" w:rsidRPr="00EA69E9" w:rsidRDefault="00AD1C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81909" w:rsidR="0021795A" w:rsidRPr="00EA69E9" w:rsidRDefault="00AD1C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21E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FAF6ED" w:rsidR="0021795A" w:rsidRPr="00D44524" w:rsidRDefault="00AD1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AC1801" w:rsidR="0021795A" w:rsidRPr="00D44524" w:rsidRDefault="00AD1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1C72E" w:rsidR="0021795A" w:rsidRPr="00D44524" w:rsidRDefault="00AD1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7B83DF" w:rsidR="0021795A" w:rsidRPr="00D44524" w:rsidRDefault="00AD1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0677B" w:rsidR="0021795A" w:rsidRPr="00D44524" w:rsidRDefault="00AD1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5FE3A" w:rsidR="0021795A" w:rsidRPr="00D44524" w:rsidRDefault="00AD1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1C4774" w:rsidR="0021795A" w:rsidRPr="00D44524" w:rsidRDefault="00AD1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DFA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21C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2F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7EE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EB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26B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EE2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C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7F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CE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2024-06-29T00:58:00.0000000Z</dcterms:modified>
</coreProperties>
</file>