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B4CF20" w:rsidR="00032AE3" w:rsidRPr="00DC3A9E" w:rsidRDefault="00846A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99F49" w:rsidR="00032AE3" w:rsidRPr="00DC3A9E" w:rsidRDefault="00846A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11AD3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0D67F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2AA13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61DB6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98793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9B4DA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759B7" w:rsidR="00C11CD7" w:rsidRPr="00DC3A9E" w:rsidRDefault="0084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071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2A8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2FA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81D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7DB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84A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40252" w:rsidR="00960A52" w:rsidRPr="00DC3A9E" w:rsidRDefault="00846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FCE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ECE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7C7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024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0EB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FEB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59F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52F81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4E952B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220411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805CE0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5967DF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B9D10D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079F8" w:rsidR="002773D1" w:rsidRPr="00DC3A9E" w:rsidRDefault="0084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0C4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BD8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030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77D8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F2AB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95BF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340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5AD64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4B5E70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54DF51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F7F3C5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31BD8F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20A890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826EC" w:rsidR="00BA6252" w:rsidRPr="00DC3A9E" w:rsidRDefault="0084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3987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29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07DD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4FBB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41E6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EF83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AA1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D6A33B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7BD39D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889A8E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7C1360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B77E32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1E5DC5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5E531E" w:rsidR="00207535" w:rsidRPr="00DC3A9E" w:rsidRDefault="0084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CD211F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17721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9DEF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002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7133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003C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A78C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20B1E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016572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1B94BA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45BB56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B13F62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E03AFF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70E4F8" w:rsidR="00943D08" w:rsidRPr="00DC3A9E" w:rsidRDefault="0084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816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9DA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258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309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D96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443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0CD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8CE31D" w:rsidR="00943D08" w:rsidRPr="00DC3A9E" w:rsidRDefault="00846A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1B3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9FF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1D2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B420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43B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FBB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F1AA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44F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AE7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CED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4D29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0320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817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6A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A9D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21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