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EB8BFB" w:rsidR="00032AE3" w:rsidRPr="00DC3A9E" w:rsidRDefault="00E97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AB1A3" w:rsidR="00032AE3" w:rsidRPr="00DC3A9E" w:rsidRDefault="00E974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EA34E4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6890D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26716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D8265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AFEA8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3A6F8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DFBB" w:rsidR="00C11CD7" w:rsidRPr="00DC3A9E" w:rsidRDefault="00E97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D8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D3E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521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58B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C8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6F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37223" w:rsidR="00960A52" w:rsidRPr="00DC3A9E" w:rsidRDefault="00E97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1AD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25B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156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13B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B54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69ED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1E9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D9530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AE82A1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AEFCDF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A3B323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8A81DC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9AE86C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F5A03" w:rsidR="002773D1" w:rsidRPr="00DC3A9E" w:rsidRDefault="00E97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012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D64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27B8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1C0E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A49B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D35A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DD22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CA58D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EE92A4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5BA3EB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67C977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BAB0E4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B9ACFD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186B3" w:rsidR="00BA6252" w:rsidRPr="00DC3A9E" w:rsidRDefault="00E97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F7C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7C5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AC50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A8A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211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2E1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F96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809AB6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C1907F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44DD5D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AD513D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0BF992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110D3A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4A194A" w:rsidR="00207535" w:rsidRPr="00DC3A9E" w:rsidRDefault="00E97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BC2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D127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ECF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125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721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3553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B92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2C670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9BDC2E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E725C2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6EF712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2A4B1D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D9A27B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22FC4" w:rsidR="00943D08" w:rsidRPr="00DC3A9E" w:rsidRDefault="00E97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F39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5AC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A02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094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908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3B0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EF1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80D3E0" w:rsidR="00943D08" w:rsidRPr="00DC3A9E" w:rsidRDefault="00E974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955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4DB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0D4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C8A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245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533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4D1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2E10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7290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48B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690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997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42F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74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D7E9B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97418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2024-07-03T10:38:00.0000000Z</dcterms:modified>
</coreProperties>
</file>