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38A04E" w:rsidR="00032AE3" w:rsidRPr="00DC3A9E" w:rsidRDefault="00173C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481436" w:rsidR="00032AE3" w:rsidRPr="00DC3A9E" w:rsidRDefault="00173C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5436B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D0919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9204B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F0D4D7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09A710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E117A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2651D" w:rsidR="00C11CD7" w:rsidRPr="00DC3A9E" w:rsidRDefault="0017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3C3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E32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DF2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F9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961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94E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D4CD8" w:rsidR="00960A52" w:rsidRPr="00DC3A9E" w:rsidRDefault="00173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ECAE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DE72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D43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B0D6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99C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61D9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3A0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7AC81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5A300C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F91C18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6D1C18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5337B8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0B430A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FA1AD" w:rsidR="002773D1" w:rsidRPr="00DC3A9E" w:rsidRDefault="00173C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F1A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F21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B779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DBA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8D67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17C8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3A1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A7E14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54006A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59A85B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759D61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A56922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4AFAFF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9DDBC" w:rsidR="00BA6252" w:rsidRPr="00DC3A9E" w:rsidRDefault="00173C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43BB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A0C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9C7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235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BF1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8C09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AC4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F9DB56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0F1E3A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A21723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9FBBE0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AD7195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9B0A11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80615B" w:rsidR="00207535" w:rsidRPr="00DC3A9E" w:rsidRDefault="00173C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603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075D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5E53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F757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EB2E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DE30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23BA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D8E21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7ABFA7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B2B93B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5E31D2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942FBC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5BF414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8F3A2" w:rsidR="00943D08" w:rsidRPr="00DC3A9E" w:rsidRDefault="00173C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927D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175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78C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AA1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F82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AF9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A78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02628D" w:rsidR="00943D08" w:rsidRPr="00DC3A9E" w:rsidRDefault="00173C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9102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DA4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0C84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309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F58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905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BB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1BE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4701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473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8E4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45C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B886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3C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3C0E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BA6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2024-07-03T07:58:00.0000000Z</dcterms:modified>
</coreProperties>
</file>