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2B274F" w:rsidR="00032AE3" w:rsidRPr="00DC3A9E" w:rsidRDefault="005906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B02BFD" w:rsidR="00032AE3" w:rsidRPr="00DC3A9E" w:rsidRDefault="005906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D904C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930ED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6AEC6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5613F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3A6884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89F84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C66F2" w:rsidR="00C11CD7" w:rsidRPr="00DC3A9E" w:rsidRDefault="005906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46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59C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925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EF4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C96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31F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11D4B" w:rsidR="00960A52" w:rsidRPr="00DC3A9E" w:rsidRDefault="005906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BF84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94C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18D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35BC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57C8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CF45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0DBD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807511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299459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E882F9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887550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2F3F0B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5395C2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0E5B9" w:rsidR="002773D1" w:rsidRPr="00DC3A9E" w:rsidRDefault="005906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17FB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2CE1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F56D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0979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9266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A513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69D6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3A1765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F4D8DD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2A58B3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C1C38FC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6C64A2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50A5A8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3E2E0" w:rsidR="00BA6252" w:rsidRPr="00DC3A9E" w:rsidRDefault="005906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A08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304D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999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C30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5D7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F002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7387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84AD70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1AF2C1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38CF5E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D51912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018ECA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67956E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AB8FA9" w:rsidR="00207535" w:rsidRPr="00DC3A9E" w:rsidRDefault="005906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FE52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DF9E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780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2F92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CFD2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DC3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B33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1413A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7AEA36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915BCC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B2A443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0FF1C7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DA3B97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1B6DC" w:rsidR="00943D08" w:rsidRPr="00DC3A9E" w:rsidRDefault="005906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301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77F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7B7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544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BB3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2CD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D0D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96A639" w:rsidR="00943D08" w:rsidRPr="00DC3A9E" w:rsidRDefault="005906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2B72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39B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DCD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5CCC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0DC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DA8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73A2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CE2A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0A86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7FD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1B3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D913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030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06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06E7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2024-07-03T02:32:00.0000000Z</dcterms:modified>
</coreProperties>
</file>