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7AF9C5" w:rsidR="00032AE3" w:rsidRPr="00DC3A9E" w:rsidRDefault="001A11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CCDBA" w:rsidR="00032AE3" w:rsidRPr="00DC3A9E" w:rsidRDefault="001A11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D8C90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866DB9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6113D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CD403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ABCC2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F8B3C0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604EC" w:rsidR="00C11CD7" w:rsidRPr="00DC3A9E" w:rsidRDefault="001A1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D56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587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E4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F5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4DB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3DF4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E543D" w:rsidR="00960A52" w:rsidRPr="00DC3A9E" w:rsidRDefault="001A1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249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A324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FF9B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81D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9FA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C83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E26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73D3D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277EAD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51EC25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C4EED5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D3F8E4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BB3A66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86DF1" w:rsidR="002773D1" w:rsidRPr="00DC3A9E" w:rsidRDefault="001A1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C4E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337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DD2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0B1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001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BC1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6E6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62BBC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312D15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D1D1CB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87BF1F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800E96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309C33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06A41" w:rsidR="00BA6252" w:rsidRPr="00DC3A9E" w:rsidRDefault="001A1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687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9B5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6A3D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BBE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BC6E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E543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78E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C4D257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216B58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00DB47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5E6964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0D2085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B881F5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E762DD" w:rsidR="00207535" w:rsidRPr="00DC3A9E" w:rsidRDefault="001A1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C601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1FE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8F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FDF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A58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5E7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C884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E73AE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33B178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4AF6D1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44FC3D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EE4AB5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6D1B7B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93B59" w:rsidR="00943D08" w:rsidRPr="00DC3A9E" w:rsidRDefault="001A1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F8B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2C3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EB52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227422" w:rsidR="00943D08" w:rsidRPr="00DC3A9E" w:rsidRDefault="001A1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</w:tcPr>
          <w:p w14:paraId="27DAB874" w14:textId="2BB4C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C3F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56A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4F36C7" w:rsidR="00943D08" w:rsidRPr="00DC3A9E" w:rsidRDefault="001A1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039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B55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6E8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D0E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FAD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6AA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F56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578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A4A5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F27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009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3CA3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BEB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11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1ED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0156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2024-07-02T23:10:00.0000000Z</dcterms:modified>
</coreProperties>
</file>