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3F33F0" w:rsidR="00032AE3" w:rsidRPr="00DC3A9E" w:rsidRDefault="00DC72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EBA91" w:rsidR="00032AE3" w:rsidRPr="00DC3A9E" w:rsidRDefault="00DC72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23DFB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2BBBF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E41D4C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C4600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4E122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2253F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CB623" w:rsidR="00C11CD7" w:rsidRPr="00DC3A9E" w:rsidRDefault="00DC7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83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C3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05A4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26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1E0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F1E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1F0F2" w:rsidR="00960A52" w:rsidRPr="00DC3A9E" w:rsidRDefault="00DC7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81E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3CB5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7F9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6F11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016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1D4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F52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265A5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2BC52D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3743C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A01D3E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CF3ED2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7D2D44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DD687" w:rsidR="002773D1" w:rsidRPr="00DC3A9E" w:rsidRDefault="00DC72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023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380D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1EFE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8ED4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A9D0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3E5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ABE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EE8D0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CA5943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3E7350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714AB1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1399A6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C12976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63197" w:rsidR="00BA6252" w:rsidRPr="00DC3A9E" w:rsidRDefault="00DC72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A64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CF6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DA9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4B3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FA57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6066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096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7917CC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30946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C33E32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177944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31DE01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519326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EA80C2" w:rsidR="00207535" w:rsidRPr="00DC3A9E" w:rsidRDefault="00DC72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92BF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D79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35D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93F5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700CE4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6B86B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5A7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B2575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A417D9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6B9A52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53408B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256F84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5B730A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12EBF" w:rsidR="00943D08" w:rsidRPr="00DC3A9E" w:rsidRDefault="00DC72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B8D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33B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0C1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E01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33F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593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6B6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92AB8F" w:rsidR="00943D08" w:rsidRPr="00DC3A9E" w:rsidRDefault="00DC72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8A6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5E6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D95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EE6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7F9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4FC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CC6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5D8F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90B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6201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385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A42C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04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72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67E76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725D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