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3365D4" w:rsidR="00032AE3" w:rsidRPr="00DC3A9E" w:rsidRDefault="00D33A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A1F67" w:rsidR="00032AE3" w:rsidRPr="00DC3A9E" w:rsidRDefault="00D33A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712CF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FA611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FAF46D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1075E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6D58A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665BD5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0751A" w:rsidR="00C11CD7" w:rsidRPr="00DC3A9E" w:rsidRDefault="00D3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38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AF5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693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4B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DF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C7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ABC82" w:rsidR="00960A52" w:rsidRPr="00DC3A9E" w:rsidRDefault="00D3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4177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D5C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E7D1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83FC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E5F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32F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3EC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46398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E7E0B0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A760FD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413E25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F888FE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2E7CA4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C3BB8" w:rsidR="002773D1" w:rsidRPr="00DC3A9E" w:rsidRDefault="00D33A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BDA7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A3B6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408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F9BD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AC48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706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5BE4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086B8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35427D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4E349D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69C424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4BDA35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A652D1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2C013F" w:rsidR="00BA6252" w:rsidRPr="00DC3A9E" w:rsidRDefault="00D33A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CD1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449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456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966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FF0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C3D8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38A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30F9CD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CE171B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381632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D3D08D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9D4EC5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8DAA19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A50818" w:rsidR="00207535" w:rsidRPr="00DC3A9E" w:rsidRDefault="00D33A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EC2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594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B876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F48A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E38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C35C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345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B68B7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8F3801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3A23C4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9FD8C0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4A39A3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B102F7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E6B0FF" w:rsidR="00943D08" w:rsidRPr="00DC3A9E" w:rsidRDefault="00D33A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ECE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645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7AC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4AF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91E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CB8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0A583E" w:rsidR="00943D08" w:rsidRPr="00DC3A9E" w:rsidRDefault="00D33A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8D52E8" w:rsidR="00943D08" w:rsidRPr="00DC3A9E" w:rsidRDefault="00D33A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713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C90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A5C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60B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4FD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5C3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B25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F91C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99B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0AE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5A3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EB42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A96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3A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A4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2024-07-02T13:24:00.0000000Z</dcterms:modified>
</coreProperties>
</file>