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DCB1AA" w:rsidR="00032AE3" w:rsidRPr="00DC3A9E" w:rsidRDefault="002A4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1748C" w:rsidR="00032AE3" w:rsidRPr="00DC3A9E" w:rsidRDefault="002A48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911E5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EB505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5FD6E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3EF3E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C0786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E9D67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5E5E" w:rsidR="00C11CD7" w:rsidRPr="00DC3A9E" w:rsidRDefault="002A4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0F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20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F7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C5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6D5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F14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534AB" w:rsidR="00960A52" w:rsidRPr="00DC3A9E" w:rsidRDefault="002A4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F7B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A5B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DD2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FCCA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632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C8A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7285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368D3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A73727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90EEBD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6864A3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987C00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DB70E6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46139" w:rsidR="002773D1" w:rsidRPr="00DC3A9E" w:rsidRDefault="002A4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791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FBD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238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E9B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D9E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870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32A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D7A21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F20E5A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BFC932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9601DE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1EA124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7F710B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AF18F" w:rsidR="00BA6252" w:rsidRPr="00DC3A9E" w:rsidRDefault="002A4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25868D" w:rsidR="00781B3C" w:rsidRPr="00DC3A9E" w:rsidRDefault="002A48A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7005B88F" w:rsidR="00781B3C" w:rsidRPr="00DC3A9E" w:rsidRDefault="002A48A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06962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D277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18C1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207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E1F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E2F9AD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747639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9E5064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10AC87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7A77C5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0EC153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9C6F28" w:rsidR="00207535" w:rsidRPr="00DC3A9E" w:rsidRDefault="002A4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CB6AB3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16E83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7EB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B7B7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51B2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1B6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614E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88A9B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43CFB1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02E818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9D9CD8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41F247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3399FB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AAEF11" w:rsidR="00943D08" w:rsidRPr="00DC3A9E" w:rsidRDefault="002A4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A1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839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8EE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96C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F87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A70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A25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1A8169" w:rsidR="00943D08" w:rsidRPr="00DC3A9E" w:rsidRDefault="002A48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C28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542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D7B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579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076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797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E35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AD0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BDE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9B8C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E9C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1C9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89C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48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48A9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92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