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82CC0E" w:rsidR="00032AE3" w:rsidRPr="00DC3A9E" w:rsidRDefault="006328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D897A" w:rsidR="00032AE3" w:rsidRPr="00DC3A9E" w:rsidRDefault="006328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DE6F2" w:rsidR="00C11CD7" w:rsidRPr="00DC3A9E" w:rsidRDefault="0063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BCF48" w:rsidR="00C11CD7" w:rsidRPr="00DC3A9E" w:rsidRDefault="0063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969160" w:rsidR="00C11CD7" w:rsidRPr="00DC3A9E" w:rsidRDefault="0063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D85310" w:rsidR="00C11CD7" w:rsidRPr="00DC3A9E" w:rsidRDefault="0063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51B1B" w:rsidR="00C11CD7" w:rsidRPr="00DC3A9E" w:rsidRDefault="0063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39E223" w:rsidR="00C11CD7" w:rsidRPr="00DC3A9E" w:rsidRDefault="0063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FFFC8" w:rsidR="00C11CD7" w:rsidRPr="00DC3A9E" w:rsidRDefault="00632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3FFD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1EF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6D96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FC7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8824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744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219DF" w:rsidR="00960A52" w:rsidRPr="00DC3A9E" w:rsidRDefault="00632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FDB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B56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383C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0233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DB84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4E4D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7747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92F2A" w:rsidR="002773D1" w:rsidRPr="00DC3A9E" w:rsidRDefault="00632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8CA50E" w:rsidR="002773D1" w:rsidRPr="00DC3A9E" w:rsidRDefault="00632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9A8438" w:rsidR="002773D1" w:rsidRPr="00DC3A9E" w:rsidRDefault="00632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915FF4" w:rsidR="002773D1" w:rsidRPr="00DC3A9E" w:rsidRDefault="00632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EDCA6C" w:rsidR="002773D1" w:rsidRPr="00DC3A9E" w:rsidRDefault="00632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CB9DAC" w:rsidR="002773D1" w:rsidRPr="00DC3A9E" w:rsidRDefault="00632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3D1B2" w:rsidR="002773D1" w:rsidRPr="00DC3A9E" w:rsidRDefault="00632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236C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A4F3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CF01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1AFA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7B7A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6CA4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2074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C15F65" w:rsidR="00BA6252" w:rsidRPr="00DC3A9E" w:rsidRDefault="00632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B373C7" w:rsidR="00BA6252" w:rsidRPr="00DC3A9E" w:rsidRDefault="00632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4B8923" w:rsidR="00BA6252" w:rsidRPr="00DC3A9E" w:rsidRDefault="00632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D3D500" w:rsidR="00BA6252" w:rsidRPr="00DC3A9E" w:rsidRDefault="00632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7541D2" w:rsidR="00BA6252" w:rsidRPr="00DC3A9E" w:rsidRDefault="00632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FF08F8" w:rsidR="00BA6252" w:rsidRPr="00DC3A9E" w:rsidRDefault="00632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3A055" w:rsidR="00BA6252" w:rsidRPr="00DC3A9E" w:rsidRDefault="00632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757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6D60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D8EA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9F21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6B04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07DA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4A9F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21376B" w:rsidR="00207535" w:rsidRPr="00DC3A9E" w:rsidRDefault="00632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D745A7" w:rsidR="00207535" w:rsidRPr="00DC3A9E" w:rsidRDefault="00632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64832C" w:rsidR="00207535" w:rsidRPr="00DC3A9E" w:rsidRDefault="00632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0BA6BF" w:rsidR="00207535" w:rsidRPr="00DC3A9E" w:rsidRDefault="00632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5D8845" w:rsidR="00207535" w:rsidRPr="00DC3A9E" w:rsidRDefault="00632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9C36D6" w:rsidR="00207535" w:rsidRPr="00DC3A9E" w:rsidRDefault="00632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ECA9E4" w:rsidR="00207535" w:rsidRPr="00DC3A9E" w:rsidRDefault="00632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57FE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97C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0911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08E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4190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F0A2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3E66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539019" w:rsidR="00943D08" w:rsidRPr="00DC3A9E" w:rsidRDefault="00632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FC7CD6" w:rsidR="00943D08" w:rsidRPr="00DC3A9E" w:rsidRDefault="00632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18822C" w:rsidR="00943D08" w:rsidRPr="00DC3A9E" w:rsidRDefault="00632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B6B57E" w:rsidR="00943D08" w:rsidRPr="00DC3A9E" w:rsidRDefault="00632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1A9EA9" w:rsidR="00943D08" w:rsidRPr="00DC3A9E" w:rsidRDefault="00632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01B9B2" w:rsidR="00943D08" w:rsidRPr="00DC3A9E" w:rsidRDefault="00632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56CC94" w:rsidR="00943D08" w:rsidRPr="00DC3A9E" w:rsidRDefault="00632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CBD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4DF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46C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5D6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45B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3DC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F2F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A2D96D" w:rsidR="00943D08" w:rsidRPr="00DC3A9E" w:rsidRDefault="006328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552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2C7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9B2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924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8C2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7B2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7C1C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8242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288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0DFC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EC0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6B2B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0A8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28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1659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28D3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2024-07-02T05:09:00.0000000Z</dcterms:modified>
</coreProperties>
</file>