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0E0019" w:rsidR="00032AE3" w:rsidRPr="00DC3A9E" w:rsidRDefault="00D70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F89CCB" w:rsidR="00032AE3" w:rsidRPr="00DC3A9E" w:rsidRDefault="00D707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9B203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8E796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B6929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62926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60AD0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9FCCF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7050E" w:rsidR="00C11CD7" w:rsidRPr="00DC3A9E" w:rsidRDefault="00D7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3D0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9BC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0F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40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DF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BD7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CB4CA" w:rsidR="00960A52" w:rsidRPr="00DC3A9E" w:rsidRDefault="00D7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7E72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B159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1AB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5E0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C347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AC8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D05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F449B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4E2117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2F544A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7283C4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FF7EBD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89497F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33CA3" w:rsidR="002773D1" w:rsidRPr="00DC3A9E" w:rsidRDefault="00D70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7B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5862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C14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35C2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ADE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D56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19F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04528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70C528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FBE6EA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23BFBA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A823C2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5D809F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0DC53" w:rsidR="00BA6252" w:rsidRPr="00DC3A9E" w:rsidRDefault="00D70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89CE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484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D68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7F2A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70B7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1C3B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011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88B88B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560598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5926A0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125461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236F64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48E480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646086" w:rsidR="00207535" w:rsidRPr="00DC3A9E" w:rsidRDefault="00D70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1C7B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217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2BB1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3BC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751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72F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D7D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848D8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9EE7C2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5F73D4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2E49D9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4D2702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928437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96C630" w:rsidR="00943D08" w:rsidRPr="00DC3A9E" w:rsidRDefault="00D70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6F8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2DD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EB4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D3B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DE3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E6E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E1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191117" w:rsidR="00943D08" w:rsidRPr="00DC3A9E" w:rsidRDefault="00D707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3B3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9DB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369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D68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EDF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81C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B17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8F1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713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CA8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127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406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D6D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07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1EE"/>
    <w:rsid w:val="00D3445A"/>
    <w:rsid w:val="00D420AB"/>
    <w:rsid w:val="00D44308"/>
    <w:rsid w:val="00D4532B"/>
    <w:rsid w:val="00D54F76"/>
    <w:rsid w:val="00D7073E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2024-07-02T03:06:00.0000000Z</dcterms:modified>
</coreProperties>
</file>