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38FBFC" w:rsidR="00032AE3" w:rsidRPr="00DC3A9E" w:rsidRDefault="00824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1AE3A0" w:rsidR="00032AE3" w:rsidRPr="00DC3A9E" w:rsidRDefault="00824B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E265B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035A1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6B3F4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05D950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F71A6E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9DA60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0473" w:rsidR="00C11CD7" w:rsidRPr="00DC3A9E" w:rsidRDefault="00824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9B52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EC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D61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71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48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71D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FC274" w:rsidR="00960A52" w:rsidRPr="00DC3A9E" w:rsidRDefault="00824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C2A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5C3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9AE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ADCC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E31E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F6E4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23A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27381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67C3DF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B5F341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56943D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08FC18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3A9366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D16ED" w:rsidR="002773D1" w:rsidRPr="00DC3A9E" w:rsidRDefault="00824B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F60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D1F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41ED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819C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BBCF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35A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5561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7B497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A3BC8B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95A450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1B8619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B06570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583215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F010A" w:rsidR="00BA6252" w:rsidRPr="00DC3A9E" w:rsidRDefault="00824B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CB53FD" w:rsidR="00781B3C" w:rsidRPr="00DC3A9E" w:rsidRDefault="00824BA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6C06381D" w:rsidR="00781B3C" w:rsidRPr="00DC3A9E" w:rsidRDefault="00824BA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1ACD64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F46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305C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85FC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07B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4D3AAC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92E4FB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F67521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64CAEE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719135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EE47AC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63B2D6" w:rsidR="00207535" w:rsidRPr="00DC3A9E" w:rsidRDefault="00824B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D0B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676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F840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C9E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DC59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4062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D084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7DB0CB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824547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7EE53A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A5C48C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267F0D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A81905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16561" w:rsidR="00943D08" w:rsidRPr="00DC3A9E" w:rsidRDefault="00824B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F42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A89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2CB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721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E4E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D47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6B0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CA1B9A" w:rsidR="00943D08" w:rsidRPr="00DC3A9E" w:rsidRDefault="00824B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015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E48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6F64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FD46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3F0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6ED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91BC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52C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89E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6AD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97D1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B0C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B315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4B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56FD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BA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