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DDAF83" w:rsidR="00032AE3" w:rsidRPr="00DC3A9E" w:rsidRDefault="009777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15307" w:rsidR="00032AE3" w:rsidRPr="00DC3A9E" w:rsidRDefault="009777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03D59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92FD8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33BEE9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1673E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7202B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FCBE2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4A3BA" w:rsidR="00C11CD7" w:rsidRPr="00DC3A9E" w:rsidRDefault="009777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BAF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1DA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C2B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15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D9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580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769896" w:rsidR="00960A52" w:rsidRPr="00DC3A9E" w:rsidRDefault="009777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B89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D7C5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4685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20B11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65F1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608A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C874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78E1ED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60B4B3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B652FE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F14068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F3D60E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1E26B4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5093D" w:rsidR="002773D1" w:rsidRPr="00DC3A9E" w:rsidRDefault="009777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802F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00FB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9AD5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40AB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67B5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BFB5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3051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BEE8BB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CB95DF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5BB4A8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F39FF6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4467BC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97F5F7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33DE0" w:rsidR="00BA6252" w:rsidRPr="00DC3A9E" w:rsidRDefault="009777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AF335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417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2E6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4C7C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4C9A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C3E9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ED971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7F99CB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AB4B6A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FA3C7E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013043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B14E89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B1079C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7E006C" w:rsidR="00207535" w:rsidRPr="00DC3A9E" w:rsidRDefault="009777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3BBA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678C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EEF6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A57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1EB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7DA7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E2E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37A96A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2F8038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2E9E52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59A7F1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1C84C9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DADAC2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BD035" w:rsidR="00943D08" w:rsidRPr="00DC3A9E" w:rsidRDefault="009777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6B4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56D9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7C9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8C9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1F0C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071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4F4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47F955" w:rsidR="00943D08" w:rsidRPr="00DC3A9E" w:rsidRDefault="009777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D8C5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5C4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8BF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BE1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922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C6E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350A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2FBC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69EB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46A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5D54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F526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82278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777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644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777E6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2024-07-01T22:20:00.0000000Z</dcterms:modified>
</coreProperties>
</file>